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994FF" w14:textId="77777777" w:rsidR="003E2577" w:rsidRDefault="00D25BE9">
      <w:r>
        <w:t>Water and Seawater Properties Notes</w:t>
      </w:r>
      <w:r>
        <w:tab/>
      </w:r>
      <w:r>
        <w:tab/>
        <w:t>Date_____________________</w:t>
      </w:r>
    </w:p>
    <w:p w14:paraId="49D5E662" w14:textId="77777777" w:rsidR="00D25BE9" w:rsidRDefault="00D25BE9"/>
    <w:p w14:paraId="2DF41F16" w14:textId="77777777" w:rsidR="00D25BE9" w:rsidRDefault="00D25BE9">
      <w:r>
        <w:t>Overview</w:t>
      </w:r>
    </w:p>
    <w:p w14:paraId="09594E89" w14:textId="77777777" w:rsidR="00D25BE9" w:rsidRDefault="00D25BE9" w:rsidP="00D25BE9">
      <w:pPr>
        <w:pStyle w:val="ListParagraph"/>
        <w:numPr>
          <w:ilvl w:val="0"/>
          <w:numId w:val="1"/>
        </w:numPr>
      </w:pPr>
      <w:r>
        <w:t xml:space="preserve"> </w:t>
      </w:r>
    </w:p>
    <w:p w14:paraId="42269272" w14:textId="77777777" w:rsidR="00D25BE9" w:rsidRDefault="00D25BE9" w:rsidP="00D25BE9">
      <w:pPr>
        <w:pStyle w:val="ListParagraph"/>
        <w:numPr>
          <w:ilvl w:val="0"/>
          <w:numId w:val="1"/>
        </w:numPr>
      </w:pPr>
      <w:r>
        <w:t xml:space="preserve"> </w:t>
      </w:r>
    </w:p>
    <w:p w14:paraId="5CCCED7D" w14:textId="77777777" w:rsidR="00D25BE9" w:rsidRDefault="00D25BE9" w:rsidP="00D25BE9">
      <w:pPr>
        <w:pStyle w:val="ListParagraph"/>
        <w:numPr>
          <w:ilvl w:val="0"/>
          <w:numId w:val="1"/>
        </w:numPr>
      </w:pPr>
      <w:r>
        <w:t xml:space="preserve"> </w:t>
      </w:r>
    </w:p>
    <w:p w14:paraId="3CBFB897" w14:textId="77777777" w:rsidR="00D25BE9" w:rsidRDefault="00D25BE9" w:rsidP="00D25BE9"/>
    <w:p w14:paraId="22194D14" w14:textId="77777777" w:rsidR="00D25BE9" w:rsidRDefault="00D25BE9" w:rsidP="00D25BE9"/>
    <w:p w14:paraId="3FAEB209" w14:textId="77777777" w:rsidR="00D25BE9" w:rsidRDefault="00D25BE9" w:rsidP="00D25BE9">
      <w:r w:rsidRPr="00D25BE9">
        <w:t>Freezing and Boiling Points</w:t>
      </w:r>
    </w:p>
    <w:p w14:paraId="2BF0DED5" w14:textId="77777777" w:rsidR="00D25BE9" w:rsidRDefault="00D25BE9" w:rsidP="00D25BE9">
      <w:pPr>
        <w:pStyle w:val="ListParagraph"/>
        <w:numPr>
          <w:ilvl w:val="0"/>
          <w:numId w:val="1"/>
        </w:numPr>
      </w:pPr>
      <w:r>
        <w:t xml:space="preserve">Freezing point = </w:t>
      </w:r>
    </w:p>
    <w:p w14:paraId="52A169DE" w14:textId="77777777" w:rsidR="00D25BE9" w:rsidRDefault="00D25BE9" w:rsidP="00D25BE9">
      <w:pPr>
        <w:pStyle w:val="ListParagraph"/>
        <w:numPr>
          <w:ilvl w:val="0"/>
          <w:numId w:val="1"/>
        </w:numPr>
      </w:pPr>
      <w:r>
        <w:t xml:space="preserve">Boiling point = </w:t>
      </w:r>
    </w:p>
    <w:p w14:paraId="15675759" w14:textId="77777777" w:rsidR="00D25BE9" w:rsidRDefault="00D25BE9" w:rsidP="00D25BE9">
      <w:pPr>
        <w:pStyle w:val="ListParagraph"/>
        <w:numPr>
          <w:ilvl w:val="0"/>
          <w:numId w:val="1"/>
        </w:numPr>
      </w:pPr>
      <w:r>
        <w:t xml:space="preserve"> </w:t>
      </w:r>
    </w:p>
    <w:p w14:paraId="388EA1D0" w14:textId="77777777" w:rsidR="00D25BE9" w:rsidRDefault="00D25BE9" w:rsidP="00D25BE9"/>
    <w:p w14:paraId="52E2700B" w14:textId="77777777" w:rsidR="00D25BE9" w:rsidRDefault="00D25BE9" w:rsidP="00D25BE9">
      <w:r w:rsidRPr="00D25BE9">
        <w:t>Global Thermostatic Effects</w:t>
      </w:r>
    </w:p>
    <w:p w14:paraId="53F13AC6" w14:textId="77777777" w:rsidR="00000000" w:rsidRPr="00D25BE9" w:rsidRDefault="00D25BE9" w:rsidP="00D25BE9">
      <w:pPr>
        <w:numPr>
          <w:ilvl w:val="0"/>
          <w:numId w:val="2"/>
        </w:numPr>
      </w:pPr>
      <w:r>
        <w:t>___________________________________________________________________</w:t>
      </w:r>
    </w:p>
    <w:p w14:paraId="6868A388" w14:textId="77777777" w:rsidR="00000000" w:rsidRPr="00D25BE9" w:rsidRDefault="005E5315" w:rsidP="00D25BE9">
      <w:pPr>
        <w:numPr>
          <w:ilvl w:val="1"/>
          <w:numId w:val="2"/>
        </w:numPr>
      </w:pPr>
      <w:r w:rsidRPr="00D25BE9">
        <w:t>Equatorial oceans do not boil</w:t>
      </w:r>
    </w:p>
    <w:p w14:paraId="11567DF0" w14:textId="77777777" w:rsidR="00000000" w:rsidRPr="00D25BE9" w:rsidRDefault="005E5315" w:rsidP="00D25BE9">
      <w:pPr>
        <w:numPr>
          <w:ilvl w:val="1"/>
          <w:numId w:val="2"/>
        </w:numPr>
      </w:pPr>
      <w:r w:rsidRPr="00D25BE9">
        <w:t>Polar oceans do not freeze solid</w:t>
      </w:r>
    </w:p>
    <w:p w14:paraId="3E2A1862" w14:textId="77777777" w:rsidR="00000000" w:rsidRPr="00D25BE9" w:rsidRDefault="00D25BE9" w:rsidP="00D25BE9">
      <w:pPr>
        <w:numPr>
          <w:ilvl w:val="0"/>
          <w:numId w:val="2"/>
        </w:numPr>
      </w:pPr>
      <w:r>
        <w:t>____________________________________________________________________</w:t>
      </w:r>
    </w:p>
    <w:p w14:paraId="6FF64A48" w14:textId="77777777" w:rsidR="00000000" w:rsidRPr="00D25BE9" w:rsidRDefault="00D25BE9" w:rsidP="00D25BE9">
      <w:pPr>
        <w:numPr>
          <w:ilvl w:val="1"/>
          <w:numId w:val="2"/>
        </w:numPr>
      </w:pPr>
      <w:r>
        <w:t>______________________________________________________________ ______________________________________________________________</w:t>
      </w:r>
    </w:p>
    <w:p w14:paraId="568C8E76" w14:textId="77777777" w:rsidR="00000000" w:rsidRPr="00D25BE9" w:rsidRDefault="00D25BE9" w:rsidP="00D25BE9">
      <w:pPr>
        <w:numPr>
          <w:ilvl w:val="0"/>
          <w:numId w:val="2"/>
        </w:numPr>
      </w:pPr>
      <w:r>
        <w:t>______________________________________________</w:t>
      </w:r>
    </w:p>
    <w:p w14:paraId="69422AB1" w14:textId="77777777" w:rsidR="00000000" w:rsidRPr="00D25BE9" w:rsidRDefault="005E5315" w:rsidP="00D25BE9">
      <w:pPr>
        <w:numPr>
          <w:ilvl w:val="1"/>
          <w:numId w:val="2"/>
        </w:numPr>
      </w:pPr>
      <w:r w:rsidRPr="00D25BE9">
        <w:t>Land areas have greater range of temperatures from day to night and during different seasons</w:t>
      </w:r>
    </w:p>
    <w:p w14:paraId="2A6CC2BC" w14:textId="77777777" w:rsidR="00D25BE9" w:rsidRDefault="00D25BE9" w:rsidP="00D25BE9">
      <w:pPr>
        <w:numPr>
          <w:ilvl w:val="1"/>
          <w:numId w:val="2"/>
        </w:numPr>
      </w:pPr>
      <w:r>
        <w:t>_______________________________________________________________ _______________________________________________________________</w:t>
      </w:r>
      <w:r w:rsidR="005E5315" w:rsidRPr="00D25BE9">
        <w:t>.</w:t>
      </w:r>
    </w:p>
    <w:p w14:paraId="2977787F" w14:textId="77777777" w:rsidR="00D25BE9" w:rsidRDefault="00D25BE9" w:rsidP="00D25BE9"/>
    <w:p w14:paraId="67565D93" w14:textId="77777777" w:rsidR="00D25BE9" w:rsidRDefault="00D25BE9" w:rsidP="00D25BE9"/>
    <w:p w14:paraId="7750CE81" w14:textId="77777777" w:rsidR="00D25BE9" w:rsidRDefault="00D25BE9" w:rsidP="00D25BE9"/>
    <w:p w14:paraId="720F1F99" w14:textId="77777777" w:rsidR="00D25BE9" w:rsidRDefault="00D25BE9" w:rsidP="00D25BE9">
      <w:r w:rsidRPr="00D25BE9">
        <w:t>Water Density and Temperature</w:t>
      </w:r>
    </w:p>
    <w:p w14:paraId="493C30C9" w14:textId="77777777" w:rsidR="00000000" w:rsidRPr="00D25BE9" w:rsidRDefault="00D25BE9" w:rsidP="00D25BE9">
      <w:r w:rsidRPr="00D25BE9">
        <w:drawing>
          <wp:inline distT="0" distB="0" distL="0" distR="0" wp14:anchorId="24A2FAE1" wp14:editId="1B7F5891">
            <wp:extent cx="2084230" cy="1717040"/>
            <wp:effectExtent l="0" t="0" r="0" b="10160"/>
            <wp:docPr id="2" name="Picture 4" descr="EoO_10e_Figure_05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EoO_10e_Figure_05_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3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E5315" w:rsidRPr="00D25BE9">
        <w:t xml:space="preserve"> </w:t>
      </w:r>
    </w:p>
    <w:p w14:paraId="252860C5" w14:textId="77777777" w:rsidR="00D25BE9" w:rsidRDefault="00D25BE9" w:rsidP="00D25BE9"/>
    <w:p w14:paraId="19151F90" w14:textId="77777777" w:rsidR="00D25BE9" w:rsidRDefault="00D25BE9" w:rsidP="00D25BE9"/>
    <w:p w14:paraId="5A68A16A" w14:textId="77777777" w:rsidR="00D25BE9" w:rsidRDefault="00D25BE9" w:rsidP="00D25BE9"/>
    <w:p w14:paraId="7B0551FF" w14:textId="77777777" w:rsidR="00D25BE9" w:rsidRDefault="00D25BE9" w:rsidP="00D25BE9"/>
    <w:p w14:paraId="16279275" w14:textId="77777777" w:rsidR="00D25BE9" w:rsidRDefault="00D25BE9" w:rsidP="00D25BE9"/>
    <w:p w14:paraId="072A5EDC" w14:textId="77777777" w:rsidR="00D25BE9" w:rsidRDefault="00D25BE9" w:rsidP="00D25BE9">
      <w:r>
        <w:lastRenderedPageBreak/>
        <w:t>Water Density</w:t>
      </w:r>
    </w:p>
    <w:p w14:paraId="7F85D4EA" w14:textId="77777777" w:rsidR="00000000" w:rsidRPr="00D25BE9" w:rsidRDefault="00D25BE9" w:rsidP="00D25BE9">
      <w:pPr>
        <w:numPr>
          <w:ilvl w:val="0"/>
          <w:numId w:val="3"/>
        </w:numPr>
      </w:pPr>
      <w:r>
        <w:t>______________________________________________________________________ ______________________________________________________________________</w:t>
      </w:r>
      <w:r w:rsidR="005E5315" w:rsidRPr="00D25BE9">
        <w:t>.</w:t>
      </w:r>
    </w:p>
    <w:p w14:paraId="4C4621A6" w14:textId="77777777" w:rsidR="00000000" w:rsidRPr="00D25BE9" w:rsidRDefault="005E5315" w:rsidP="00D25BE9">
      <w:pPr>
        <w:numPr>
          <w:ilvl w:val="0"/>
          <w:numId w:val="3"/>
        </w:numPr>
      </w:pPr>
      <w:r w:rsidRPr="00D25BE9">
        <w:t>Dissolved solids also reduce the freezing point of water.</w:t>
      </w:r>
    </w:p>
    <w:p w14:paraId="3985B4E6" w14:textId="77777777" w:rsidR="00000000" w:rsidRPr="00D25BE9" w:rsidRDefault="005E5315" w:rsidP="00D25BE9">
      <w:pPr>
        <w:numPr>
          <w:ilvl w:val="1"/>
          <w:numId w:val="3"/>
        </w:numPr>
      </w:pPr>
      <w:r w:rsidRPr="00D25BE9">
        <w:t>Most seawater never freezes.</w:t>
      </w:r>
    </w:p>
    <w:p w14:paraId="59799BFE" w14:textId="77777777" w:rsidR="00D25BE9" w:rsidRDefault="00D25BE9" w:rsidP="00D25BE9"/>
    <w:p w14:paraId="29624135" w14:textId="77777777" w:rsidR="00D25BE9" w:rsidRDefault="00D25BE9" w:rsidP="00D25BE9">
      <w:r>
        <w:t>Salinity</w:t>
      </w:r>
    </w:p>
    <w:p w14:paraId="396C513E" w14:textId="77777777" w:rsidR="00D25BE9" w:rsidRDefault="00D25BE9" w:rsidP="00D25BE9">
      <w:pPr>
        <w:pStyle w:val="ListParagraph"/>
        <w:numPr>
          <w:ilvl w:val="0"/>
          <w:numId w:val="4"/>
        </w:numPr>
      </w:pPr>
      <w:r>
        <w:t xml:space="preserve">  </w:t>
      </w:r>
    </w:p>
    <w:p w14:paraId="0B7579D7" w14:textId="77777777" w:rsidR="00D25BE9" w:rsidRDefault="00D25BE9" w:rsidP="00D25BE9">
      <w:pPr>
        <w:pStyle w:val="ListParagraph"/>
        <w:numPr>
          <w:ilvl w:val="0"/>
          <w:numId w:val="4"/>
        </w:numPr>
      </w:pPr>
      <w:r>
        <w:t xml:space="preserve"> </w:t>
      </w:r>
    </w:p>
    <w:p w14:paraId="34CFD711" w14:textId="77777777" w:rsidR="00D25BE9" w:rsidRDefault="00D25BE9" w:rsidP="00D25BE9"/>
    <w:p w14:paraId="247A763A" w14:textId="77777777" w:rsidR="00D25BE9" w:rsidRDefault="00D25BE9" w:rsidP="00D25BE9">
      <w:r w:rsidRPr="00D25BE9">
        <w:drawing>
          <wp:inline distT="0" distB="0" distL="0" distR="0" wp14:anchorId="7F756972" wp14:editId="565B3226">
            <wp:extent cx="2102117" cy="1213658"/>
            <wp:effectExtent l="0" t="0" r="6350" b="5715"/>
            <wp:docPr id="1" name="Picture 5" descr="EoO_10e_Figure_05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EoO_10e_Figure_05_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66" cy="121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9165AC0" w14:textId="77777777" w:rsidR="00D25BE9" w:rsidRDefault="00D25BE9" w:rsidP="00D25BE9"/>
    <w:p w14:paraId="39A43CC2" w14:textId="77777777" w:rsidR="00D25BE9" w:rsidRDefault="00D25BE9" w:rsidP="00D25BE9">
      <w:r>
        <w:t>Salinity Variations</w:t>
      </w:r>
    </w:p>
    <w:p w14:paraId="6CBBC37A" w14:textId="77777777" w:rsidR="00000000" w:rsidRPr="00D25BE9" w:rsidRDefault="005E5315" w:rsidP="00D25BE9">
      <w:pPr>
        <w:numPr>
          <w:ilvl w:val="0"/>
          <w:numId w:val="5"/>
        </w:numPr>
      </w:pPr>
      <w:r w:rsidRPr="00D25BE9">
        <w:t xml:space="preserve">Open-ocean salinity is </w:t>
      </w:r>
      <w:r w:rsidR="00D25BE9">
        <w:t>____________________________</w:t>
      </w:r>
    </w:p>
    <w:p w14:paraId="7A4719D3" w14:textId="77777777" w:rsidR="00000000" w:rsidRPr="00D25BE9" w:rsidRDefault="00D25BE9" w:rsidP="00D25BE9">
      <w:pPr>
        <w:numPr>
          <w:ilvl w:val="0"/>
          <w:numId w:val="5"/>
        </w:numPr>
      </w:pPr>
      <w:r>
        <w:t>_____________________________________________________________</w:t>
      </w:r>
      <w:r w:rsidR="005E5315" w:rsidRPr="00D25BE9">
        <w:t>.</w:t>
      </w:r>
    </w:p>
    <w:p w14:paraId="14B6B342" w14:textId="77777777" w:rsidR="00000000" w:rsidRPr="00D25BE9" w:rsidRDefault="005E5315" w:rsidP="00D25BE9">
      <w:pPr>
        <w:numPr>
          <w:ilvl w:val="1"/>
          <w:numId w:val="5"/>
        </w:numPr>
      </w:pPr>
      <w:r w:rsidRPr="00D25BE9">
        <w:t xml:space="preserve">An influx of freshwater lowers salinity or creates </w:t>
      </w:r>
      <w:r w:rsidRPr="00D25BE9">
        <w:t>brackish</w:t>
      </w:r>
      <w:r w:rsidRPr="00D25BE9">
        <w:t xml:space="preserve"> conditions.</w:t>
      </w:r>
    </w:p>
    <w:p w14:paraId="4007AB57" w14:textId="77777777" w:rsidR="00000000" w:rsidRPr="00D25BE9" w:rsidRDefault="005E5315" w:rsidP="00D25BE9">
      <w:pPr>
        <w:numPr>
          <w:ilvl w:val="1"/>
          <w:numId w:val="5"/>
        </w:numPr>
      </w:pPr>
      <w:r w:rsidRPr="00D25BE9">
        <w:t xml:space="preserve">A greater rate of evaporation raises salinity or creates </w:t>
      </w:r>
      <w:proofErr w:type="spellStart"/>
      <w:r w:rsidRPr="00D25BE9">
        <w:t>hypersaline</w:t>
      </w:r>
      <w:proofErr w:type="spellEnd"/>
      <w:r w:rsidRPr="00D25BE9">
        <w:t xml:space="preserve"> conditions. </w:t>
      </w:r>
    </w:p>
    <w:p w14:paraId="01450393" w14:textId="77777777" w:rsidR="00000000" w:rsidRPr="00D25BE9" w:rsidRDefault="005E5315" w:rsidP="00D25BE9">
      <w:pPr>
        <w:numPr>
          <w:ilvl w:val="1"/>
          <w:numId w:val="5"/>
        </w:numPr>
      </w:pPr>
      <w:r w:rsidRPr="00D25BE9">
        <w:t>Salinity may vary with seasons (dry/rain).</w:t>
      </w:r>
    </w:p>
    <w:p w14:paraId="4FA6BF25" w14:textId="77777777" w:rsidR="00D25BE9" w:rsidRDefault="00D25BE9" w:rsidP="00D25BE9"/>
    <w:p w14:paraId="4AFFD6BE" w14:textId="77777777" w:rsidR="00D25BE9" w:rsidRDefault="00D25BE9" w:rsidP="00D25BE9">
      <w:r>
        <w:t>Processes Affecting Salinity</w:t>
      </w:r>
    </w:p>
    <w:p w14:paraId="53DE1655" w14:textId="77777777" w:rsidR="00000000" w:rsidRPr="00D25BE9" w:rsidRDefault="00D25BE9" w:rsidP="00D25BE9">
      <w:pPr>
        <w:numPr>
          <w:ilvl w:val="0"/>
          <w:numId w:val="6"/>
        </w:numPr>
      </w:pPr>
      <w:r>
        <w:t>__________________________________________________________________</w:t>
      </w:r>
    </w:p>
    <w:p w14:paraId="0A0B9685" w14:textId="77777777" w:rsidR="00000000" w:rsidRPr="00D25BE9" w:rsidRDefault="005E5315" w:rsidP="00D25BE9">
      <w:pPr>
        <w:numPr>
          <w:ilvl w:val="1"/>
          <w:numId w:val="6"/>
        </w:numPr>
      </w:pPr>
      <w:r w:rsidRPr="00D25BE9">
        <w:t>Runoff, melting icebergs, melting sea ice</w:t>
      </w:r>
    </w:p>
    <w:p w14:paraId="799A2569" w14:textId="77777777" w:rsidR="00000000" w:rsidRPr="00D25BE9" w:rsidRDefault="005E5315" w:rsidP="00D25BE9">
      <w:pPr>
        <w:numPr>
          <w:ilvl w:val="1"/>
          <w:numId w:val="6"/>
        </w:numPr>
      </w:pPr>
      <w:r w:rsidRPr="00D25BE9">
        <w:t>Precipitation</w:t>
      </w:r>
    </w:p>
    <w:p w14:paraId="299A16B8" w14:textId="77777777" w:rsidR="00000000" w:rsidRPr="00D25BE9" w:rsidRDefault="00D25BE9" w:rsidP="00D25BE9">
      <w:pPr>
        <w:numPr>
          <w:ilvl w:val="0"/>
          <w:numId w:val="6"/>
        </w:numPr>
      </w:pPr>
      <w:r>
        <w:t>__________________________________________________________________</w:t>
      </w:r>
    </w:p>
    <w:p w14:paraId="17666823" w14:textId="77777777" w:rsidR="00000000" w:rsidRPr="00D25BE9" w:rsidRDefault="005E5315" w:rsidP="00D25BE9">
      <w:pPr>
        <w:numPr>
          <w:ilvl w:val="1"/>
          <w:numId w:val="6"/>
        </w:numPr>
      </w:pPr>
      <w:r w:rsidRPr="00D25BE9">
        <w:t>Sea ice formation</w:t>
      </w:r>
    </w:p>
    <w:p w14:paraId="4EB5D1A4" w14:textId="77777777" w:rsidR="00000000" w:rsidRPr="00D25BE9" w:rsidRDefault="005E5315" w:rsidP="00D25BE9">
      <w:pPr>
        <w:numPr>
          <w:ilvl w:val="1"/>
          <w:numId w:val="6"/>
        </w:numPr>
      </w:pPr>
      <w:r w:rsidRPr="00D25BE9">
        <w:t xml:space="preserve">Evaporation </w:t>
      </w:r>
    </w:p>
    <w:p w14:paraId="303872FF" w14:textId="77777777" w:rsidR="00D25BE9" w:rsidRDefault="00D25BE9" w:rsidP="00D25BE9"/>
    <w:p w14:paraId="00A06221" w14:textId="77777777" w:rsidR="00D25BE9" w:rsidRDefault="00D25BE9" w:rsidP="00D25BE9">
      <w:r>
        <w:t>Earth’s Water</w:t>
      </w:r>
    </w:p>
    <w:p w14:paraId="23E13606" w14:textId="77777777" w:rsidR="00000000" w:rsidRPr="00D25BE9" w:rsidRDefault="00D25BE9" w:rsidP="00D25BE9">
      <w:pPr>
        <w:numPr>
          <w:ilvl w:val="0"/>
          <w:numId w:val="7"/>
        </w:numPr>
      </w:pPr>
      <w:r>
        <w:t>______________</w:t>
      </w:r>
      <w:r w:rsidR="005E5315" w:rsidRPr="00D25BE9">
        <w:t xml:space="preserve"> in the world ocean</w:t>
      </w:r>
    </w:p>
    <w:p w14:paraId="11E25A34" w14:textId="77777777" w:rsidR="00000000" w:rsidRPr="00D25BE9" w:rsidRDefault="005E5315" w:rsidP="00D25BE9">
      <w:pPr>
        <w:numPr>
          <w:ilvl w:val="0"/>
          <w:numId w:val="7"/>
        </w:numPr>
      </w:pPr>
      <w:r w:rsidRPr="00D25BE9">
        <w:t>2.15% frozen in glaciers and ice caps</w:t>
      </w:r>
    </w:p>
    <w:p w14:paraId="33AB2996" w14:textId="77777777" w:rsidR="00000000" w:rsidRPr="00D25BE9" w:rsidRDefault="005E5315" w:rsidP="00D25BE9">
      <w:pPr>
        <w:numPr>
          <w:ilvl w:val="0"/>
          <w:numId w:val="7"/>
        </w:numPr>
      </w:pPr>
      <w:r w:rsidRPr="00D25BE9">
        <w:t>0.62% in groundwater and soil mois</w:t>
      </w:r>
      <w:r w:rsidRPr="00D25BE9">
        <w:t>ture</w:t>
      </w:r>
    </w:p>
    <w:p w14:paraId="48673386" w14:textId="77777777" w:rsidR="00000000" w:rsidRPr="00D25BE9" w:rsidRDefault="005E5315" w:rsidP="00D25BE9">
      <w:pPr>
        <w:numPr>
          <w:ilvl w:val="0"/>
          <w:numId w:val="7"/>
        </w:numPr>
      </w:pPr>
      <w:r w:rsidRPr="00D25BE9">
        <w:t>0.02% in streams and lakes</w:t>
      </w:r>
    </w:p>
    <w:p w14:paraId="3A307D93" w14:textId="77777777" w:rsidR="00000000" w:rsidRPr="00D25BE9" w:rsidRDefault="005E5315" w:rsidP="00D25BE9">
      <w:pPr>
        <w:numPr>
          <w:ilvl w:val="0"/>
          <w:numId w:val="7"/>
        </w:numPr>
      </w:pPr>
      <w:r w:rsidRPr="00D25BE9">
        <w:t>0.001% as water vapor in the atmosphere</w:t>
      </w:r>
    </w:p>
    <w:p w14:paraId="714E431F" w14:textId="77777777" w:rsidR="00D25BE9" w:rsidRDefault="00D25BE9" w:rsidP="00D25BE9"/>
    <w:p w14:paraId="6271EA7B" w14:textId="77777777" w:rsidR="00D25BE9" w:rsidRDefault="00D25BE9" w:rsidP="00D25BE9"/>
    <w:p w14:paraId="473D5204" w14:textId="77777777" w:rsidR="00D25BE9" w:rsidRDefault="00D25BE9" w:rsidP="00D25BE9"/>
    <w:p w14:paraId="16803B6C" w14:textId="77777777" w:rsidR="00D25BE9" w:rsidRDefault="00D25BE9" w:rsidP="00D25BE9"/>
    <w:p w14:paraId="50745B27" w14:textId="77777777" w:rsidR="00D25BE9" w:rsidRDefault="00D25BE9" w:rsidP="00D25BE9"/>
    <w:p w14:paraId="1AD9B47F" w14:textId="77777777" w:rsidR="00D25BE9" w:rsidRDefault="00D25BE9" w:rsidP="00D25BE9">
      <w:r>
        <w:t>Surface Salinity Variation</w:t>
      </w:r>
    </w:p>
    <w:p w14:paraId="2CEE30FF" w14:textId="77777777" w:rsidR="00D25BE9" w:rsidRDefault="00D25BE9" w:rsidP="00D25BE9"/>
    <w:p w14:paraId="48DA7DB4" w14:textId="77777777" w:rsidR="00000000" w:rsidRPr="00D25BE9" w:rsidRDefault="00D25BE9" w:rsidP="00D25BE9">
      <w:pPr>
        <w:numPr>
          <w:ilvl w:val="0"/>
          <w:numId w:val="8"/>
        </w:numPr>
      </w:pPr>
      <w:r>
        <w:t>____________________________________</w:t>
      </w:r>
    </w:p>
    <w:p w14:paraId="01153EC8" w14:textId="77777777" w:rsidR="00000000" w:rsidRPr="00D25BE9" w:rsidRDefault="00D25BE9" w:rsidP="00D25BE9">
      <w:pPr>
        <w:numPr>
          <w:ilvl w:val="1"/>
          <w:numId w:val="8"/>
        </w:numPr>
      </w:pPr>
      <w:r>
        <w:t>__________________________________</w:t>
      </w:r>
    </w:p>
    <w:p w14:paraId="271630B6" w14:textId="77777777" w:rsidR="00000000" w:rsidRPr="00D25BE9" w:rsidRDefault="005E5315" w:rsidP="00D25BE9">
      <w:pPr>
        <w:numPr>
          <w:ilvl w:val="1"/>
          <w:numId w:val="8"/>
        </w:numPr>
      </w:pPr>
      <w:r w:rsidRPr="00D25BE9">
        <w:t>Abundant sea ice melting, precipitation,</w:t>
      </w:r>
      <w:r w:rsidRPr="00D25BE9">
        <w:t xml:space="preserve"> and runoff</w:t>
      </w:r>
    </w:p>
    <w:p w14:paraId="1957767C" w14:textId="77777777" w:rsidR="00000000" w:rsidRPr="00D25BE9" w:rsidRDefault="00D25BE9" w:rsidP="00D25BE9">
      <w:pPr>
        <w:numPr>
          <w:ilvl w:val="0"/>
          <w:numId w:val="8"/>
        </w:numPr>
      </w:pPr>
      <w:r>
        <w:t>__________________________________</w:t>
      </w:r>
      <w:r w:rsidR="005E5315" w:rsidRPr="00D25BE9">
        <w:t xml:space="preserve"> near equator</w:t>
      </w:r>
    </w:p>
    <w:p w14:paraId="4B693326" w14:textId="77777777" w:rsidR="00000000" w:rsidRPr="00D25BE9" w:rsidRDefault="00D25BE9" w:rsidP="00D25BE9">
      <w:pPr>
        <w:numPr>
          <w:ilvl w:val="1"/>
          <w:numId w:val="8"/>
        </w:numPr>
      </w:pPr>
      <w:r>
        <w:t>______________________________</w:t>
      </w:r>
    </w:p>
    <w:p w14:paraId="1DDC0E90" w14:textId="77777777" w:rsidR="00000000" w:rsidRPr="00D25BE9" w:rsidRDefault="005E5315" w:rsidP="00D25BE9">
      <w:pPr>
        <w:numPr>
          <w:ilvl w:val="1"/>
          <w:numId w:val="8"/>
        </w:numPr>
      </w:pPr>
      <w:r w:rsidRPr="00D25BE9">
        <w:t>High precipitation</w:t>
      </w:r>
      <w:r w:rsidRPr="00D25BE9">
        <w:t xml:space="preserve"> and runoff</w:t>
      </w:r>
    </w:p>
    <w:p w14:paraId="1E276CB4" w14:textId="77777777" w:rsidR="00000000" w:rsidRPr="00D25BE9" w:rsidRDefault="00D25BE9" w:rsidP="00D25BE9">
      <w:pPr>
        <w:numPr>
          <w:ilvl w:val="0"/>
          <w:numId w:val="8"/>
        </w:numPr>
      </w:pPr>
      <w:r>
        <w:t>__________________________________</w:t>
      </w:r>
      <w:r w:rsidR="005E5315" w:rsidRPr="00D25BE9">
        <w:t xml:space="preserve"> </w:t>
      </w:r>
    </w:p>
    <w:p w14:paraId="6981E651" w14:textId="77777777" w:rsidR="00000000" w:rsidRPr="00D25BE9" w:rsidRDefault="005A1108" w:rsidP="00D25BE9">
      <w:pPr>
        <w:numPr>
          <w:ilvl w:val="1"/>
          <w:numId w:val="8"/>
        </w:numPr>
      </w:pPr>
      <w:r>
        <w:t>________________________________</w:t>
      </w:r>
    </w:p>
    <w:p w14:paraId="376DA2B8" w14:textId="77777777" w:rsidR="00000000" w:rsidRDefault="005E5315" w:rsidP="00D25BE9">
      <w:pPr>
        <w:numPr>
          <w:ilvl w:val="1"/>
          <w:numId w:val="8"/>
        </w:numPr>
      </w:pPr>
      <w:r w:rsidRPr="00D25BE9">
        <w:t>Warm, dry, descending air inc</w:t>
      </w:r>
      <w:r w:rsidRPr="00D25BE9">
        <w:t>reases evaporation</w:t>
      </w:r>
    </w:p>
    <w:p w14:paraId="040838E6" w14:textId="77777777" w:rsidR="005A1108" w:rsidRDefault="005A1108" w:rsidP="005A1108"/>
    <w:p w14:paraId="4A7B910B" w14:textId="77777777" w:rsidR="005A1108" w:rsidRDefault="005A1108" w:rsidP="005A1108"/>
    <w:p w14:paraId="01782366" w14:textId="77777777" w:rsidR="005A1108" w:rsidRPr="00D25BE9" w:rsidRDefault="005A1108" w:rsidP="005A1108">
      <w:r>
        <w:t>Global Salinity</w:t>
      </w:r>
    </w:p>
    <w:p w14:paraId="78F2AFB5" w14:textId="77777777" w:rsidR="00D25BE9" w:rsidRDefault="00D25BE9" w:rsidP="00D25BE9"/>
    <w:p w14:paraId="114BA0AE" w14:textId="77777777" w:rsidR="005A1108" w:rsidRDefault="005A1108" w:rsidP="00D25BE9">
      <w:r w:rsidRPr="005A1108">
        <w:drawing>
          <wp:inline distT="0" distB="0" distL="0" distR="0" wp14:anchorId="039FBFD7" wp14:editId="228F3B07">
            <wp:extent cx="3672694" cy="2225040"/>
            <wp:effectExtent l="0" t="0" r="10795" b="10160"/>
            <wp:docPr id="3" name="Picture 4" descr="EoO_10e_Figure_05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EoO_10e_Figure_05_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88" cy="22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D5FDDD9" w14:textId="77777777" w:rsidR="005A1108" w:rsidRDefault="005A1108" w:rsidP="00D25BE9"/>
    <w:p w14:paraId="01CE8EE0" w14:textId="77777777" w:rsidR="005A1108" w:rsidRDefault="005A1108" w:rsidP="00D25BE9">
      <w:r>
        <w:t>Salinity Variation with Depth</w:t>
      </w:r>
    </w:p>
    <w:p w14:paraId="6C4BCDF6" w14:textId="77777777" w:rsidR="00000000" w:rsidRPr="005A1108" w:rsidRDefault="005E5315" w:rsidP="005A1108">
      <w:pPr>
        <w:numPr>
          <w:ilvl w:val="0"/>
          <w:numId w:val="9"/>
        </w:numPr>
      </w:pPr>
      <w:r w:rsidRPr="005A1108">
        <w:t>Low latitudes – salinity decreases with depth</w:t>
      </w:r>
    </w:p>
    <w:p w14:paraId="3329451D" w14:textId="77777777" w:rsidR="00000000" w:rsidRPr="005A1108" w:rsidRDefault="005E5315" w:rsidP="005A1108">
      <w:pPr>
        <w:numPr>
          <w:ilvl w:val="0"/>
          <w:numId w:val="9"/>
        </w:numPr>
      </w:pPr>
      <w:r w:rsidRPr="005A1108">
        <w:t>High latitudes – salinity increases with depth</w:t>
      </w:r>
    </w:p>
    <w:p w14:paraId="514D45EC" w14:textId="77777777" w:rsidR="00000000" w:rsidRPr="005A1108" w:rsidRDefault="005E5315" w:rsidP="005A1108">
      <w:pPr>
        <w:numPr>
          <w:ilvl w:val="0"/>
          <w:numId w:val="9"/>
        </w:numPr>
      </w:pPr>
      <w:r w:rsidRPr="005A1108">
        <w:t>Deep ocean salinity fairly consistent globally</w:t>
      </w:r>
    </w:p>
    <w:p w14:paraId="1C804727" w14:textId="77777777" w:rsidR="00000000" w:rsidRDefault="005A1108" w:rsidP="005A1108">
      <w:pPr>
        <w:numPr>
          <w:ilvl w:val="0"/>
          <w:numId w:val="9"/>
        </w:numPr>
      </w:pPr>
      <w:r>
        <w:t>______________________________________________________________________</w:t>
      </w:r>
    </w:p>
    <w:p w14:paraId="00366389" w14:textId="77777777" w:rsidR="005A1108" w:rsidRDefault="005A1108" w:rsidP="005A1108"/>
    <w:p w14:paraId="4195335F" w14:textId="77777777" w:rsidR="005A1108" w:rsidRDefault="005A1108" w:rsidP="005A1108">
      <w:r>
        <w:t>Seawater Density</w:t>
      </w:r>
    </w:p>
    <w:p w14:paraId="13E08AA0" w14:textId="77777777" w:rsidR="00000000" w:rsidRPr="005A1108" w:rsidRDefault="005A1108" w:rsidP="005A1108">
      <w:pPr>
        <w:numPr>
          <w:ilvl w:val="0"/>
          <w:numId w:val="10"/>
        </w:numPr>
      </w:pPr>
      <w:r>
        <w:t>______________________________________________________________________</w:t>
      </w:r>
    </w:p>
    <w:p w14:paraId="2832C616" w14:textId="77777777" w:rsidR="00000000" w:rsidRPr="005A1108" w:rsidRDefault="005E5315" w:rsidP="005A1108">
      <w:pPr>
        <w:numPr>
          <w:ilvl w:val="1"/>
          <w:numId w:val="10"/>
        </w:numPr>
      </w:pPr>
      <w:r w:rsidRPr="005A1108">
        <w:t>Greatest influence on density</w:t>
      </w:r>
    </w:p>
    <w:p w14:paraId="3EE6090B" w14:textId="77777777" w:rsidR="00000000" w:rsidRPr="005A1108" w:rsidRDefault="005A1108" w:rsidP="005A1108">
      <w:pPr>
        <w:numPr>
          <w:ilvl w:val="0"/>
          <w:numId w:val="10"/>
        </w:numPr>
      </w:pPr>
      <w:r>
        <w:t>______________________________________________________________________</w:t>
      </w:r>
    </w:p>
    <w:p w14:paraId="19F5B6AD" w14:textId="77777777" w:rsidR="00000000" w:rsidRPr="005A1108" w:rsidRDefault="005A1108" w:rsidP="005A1108">
      <w:pPr>
        <w:numPr>
          <w:ilvl w:val="0"/>
          <w:numId w:val="10"/>
        </w:numPr>
      </w:pPr>
      <w:r>
        <w:t>______________________________________________________________________</w:t>
      </w:r>
    </w:p>
    <w:p w14:paraId="026DCFDC" w14:textId="77777777" w:rsidR="00000000" w:rsidRPr="005A1108" w:rsidRDefault="005E5315" w:rsidP="005A1108">
      <w:pPr>
        <w:numPr>
          <w:ilvl w:val="1"/>
          <w:numId w:val="10"/>
        </w:numPr>
      </w:pPr>
      <w:r w:rsidRPr="005A1108">
        <w:t>Does not affect surface waters</w:t>
      </w:r>
    </w:p>
    <w:p w14:paraId="49CBE990" w14:textId="77777777" w:rsidR="005A1108" w:rsidRPr="005A1108" w:rsidRDefault="005A1108" w:rsidP="005A1108"/>
    <w:p w14:paraId="2ECC0D76" w14:textId="77777777" w:rsidR="005A1108" w:rsidRDefault="005A1108" w:rsidP="00D25BE9"/>
    <w:p w14:paraId="652D31AB" w14:textId="77777777" w:rsidR="005A1108" w:rsidRDefault="005A1108">
      <w:r>
        <w:br w:type="page"/>
      </w:r>
    </w:p>
    <w:p w14:paraId="11D76A1B" w14:textId="77777777" w:rsidR="005A1108" w:rsidRDefault="005A1108" w:rsidP="00D25BE9">
      <w:r>
        <w:t>Osmoregulation</w:t>
      </w:r>
    </w:p>
    <w:p w14:paraId="100E4063" w14:textId="77777777" w:rsidR="005A1108" w:rsidRPr="005A1108" w:rsidRDefault="005A1108" w:rsidP="005A1108">
      <w:r>
        <w:t>Living_________________________________________________________________________</w:t>
      </w:r>
    </w:p>
    <w:p w14:paraId="0DC8E0BF" w14:textId="77777777" w:rsidR="00000000" w:rsidRPr="005A1108" w:rsidRDefault="005E5315" w:rsidP="005A1108">
      <w:pPr>
        <w:numPr>
          <w:ilvl w:val="1"/>
          <w:numId w:val="11"/>
        </w:numPr>
      </w:pPr>
      <w:r w:rsidRPr="005A1108">
        <w:t xml:space="preserve">Water travels down the concentration gradient, so </w:t>
      </w:r>
      <w:r w:rsidR="005A1108">
        <w:t>_______________________ ________________________________________________________________</w:t>
      </w:r>
    </w:p>
    <w:p w14:paraId="6E62BD80" w14:textId="77777777" w:rsidR="005A1108" w:rsidRPr="005A1108" w:rsidRDefault="005A1108" w:rsidP="005A1108">
      <w:r>
        <w:t>Must ________________________________________________________________________</w:t>
      </w:r>
    </w:p>
    <w:p w14:paraId="5D0CC797" w14:textId="77777777" w:rsidR="00000000" w:rsidRPr="005A1108" w:rsidRDefault="005A1108" w:rsidP="005A1108">
      <w:pPr>
        <w:numPr>
          <w:ilvl w:val="1"/>
          <w:numId w:val="12"/>
        </w:numPr>
      </w:pPr>
      <w:r>
        <w:t>____________________________________</w:t>
      </w:r>
      <w:r w:rsidR="005E5315" w:rsidRPr="005A1108">
        <w:t xml:space="preserve"> have special glands that remove salt and other electrolytes </w:t>
      </w:r>
    </w:p>
    <w:p w14:paraId="4E51E1DE" w14:textId="77777777" w:rsidR="00000000" w:rsidRPr="005A1108" w:rsidRDefault="005A1108" w:rsidP="005A1108">
      <w:pPr>
        <w:numPr>
          <w:ilvl w:val="1"/>
          <w:numId w:val="12"/>
        </w:numPr>
      </w:pPr>
      <w:r>
        <w:t>____________________________________</w:t>
      </w:r>
      <w:r w:rsidR="005E5315" w:rsidRPr="005A1108">
        <w:t xml:space="preserve"> have specialized kidneys to remove salts and flush them out with their urine</w:t>
      </w:r>
    </w:p>
    <w:p w14:paraId="3652DEB6" w14:textId="77777777" w:rsidR="00000000" w:rsidRPr="005A1108" w:rsidRDefault="005A1108" w:rsidP="005A1108">
      <w:pPr>
        <w:numPr>
          <w:ilvl w:val="1"/>
          <w:numId w:val="12"/>
        </w:numPr>
      </w:pPr>
      <w:r>
        <w:t>____________________________________</w:t>
      </w:r>
      <w:r w:rsidR="005E5315" w:rsidRPr="005A1108">
        <w:t xml:space="preserve"> can generally match their internal salinity to their surrounding environment, b</w:t>
      </w:r>
      <w:r w:rsidR="005E5315" w:rsidRPr="005A1108">
        <w:t xml:space="preserve">ut cannot adapt quickly to changing salinity. </w:t>
      </w:r>
    </w:p>
    <w:p w14:paraId="2436B686" w14:textId="77777777" w:rsidR="00000000" w:rsidRPr="005A1108" w:rsidRDefault="005A1108" w:rsidP="005A1108">
      <w:pPr>
        <w:numPr>
          <w:ilvl w:val="1"/>
          <w:numId w:val="12"/>
        </w:numPr>
      </w:pPr>
      <w:r>
        <w:t>____________________________________</w:t>
      </w:r>
      <w:bookmarkStart w:id="0" w:name="_GoBack"/>
      <w:bookmarkEnd w:id="0"/>
      <w:r w:rsidR="005E5315" w:rsidRPr="005A1108">
        <w:t xml:space="preserve"> can either live in salt water or freshwater, but not both. </w:t>
      </w:r>
    </w:p>
    <w:p w14:paraId="6204F451" w14:textId="77777777" w:rsidR="005A1108" w:rsidRDefault="005A1108" w:rsidP="00D25BE9"/>
    <w:sectPr w:rsidR="005A1108" w:rsidSect="0049332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BBE"/>
    <w:multiLevelType w:val="hybridMultilevel"/>
    <w:tmpl w:val="3574F61A"/>
    <w:lvl w:ilvl="0" w:tplc="E22A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20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48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A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2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23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CD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E0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8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FA59D9"/>
    <w:multiLevelType w:val="hybridMultilevel"/>
    <w:tmpl w:val="3A6007AE"/>
    <w:lvl w:ilvl="0" w:tplc="0A9C5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E7D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04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6B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68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09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62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89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CF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12644"/>
    <w:multiLevelType w:val="hybridMultilevel"/>
    <w:tmpl w:val="653051CC"/>
    <w:lvl w:ilvl="0" w:tplc="8940F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A8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ED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84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4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C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A6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C9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A3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C42487"/>
    <w:multiLevelType w:val="hybridMultilevel"/>
    <w:tmpl w:val="0E9C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83FEF"/>
    <w:multiLevelType w:val="hybridMultilevel"/>
    <w:tmpl w:val="DA06B640"/>
    <w:lvl w:ilvl="0" w:tplc="2C307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62D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A0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CD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6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8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84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C6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8B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752B02"/>
    <w:multiLevelType w:val="hybridMultilevel"/>
    <w:tmpl w:val="CD96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827FE"/>
    <w:multiLevelType w:val="hybridMultilevel"/>
    <w:tmpl w:val="D19CE53C"/>
    <w:lvl w:ilvl="0" w:tplc="D6EE1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E96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E9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6F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E7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EE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09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6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8A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53101E"/>
    <w:multiLevelType w:val="hybridMultilevel"/>
    <w:tmpl w:val="08727DE2"/>
    <w:lvl w:ilvl="0" w:tplc="A520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AF0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8E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A4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6B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09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C9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E5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AE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244D25"/>
    <w:multiLevelType w:val="hybridMultilevel"/>
    <w:tmpl w:val="78F60564"/>
    <w:lvl w:ilvl="0" w:tplc="44EC8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CAE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0F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49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6C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EC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0F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49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86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803C1D"/>
    <w:multiLevelType w:val="hybridMultilevel"/>
    <w:tmpl w:val="D98C8B6A"/>
    <w:lvl w:ilvl="0" w:tplc="CB261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EB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AD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6B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CB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4A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AE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4C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AF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E73075"/>
    <w:multiLevelType w:val="hybridMultilevel"/>
    <w:tmpl w:val="59D0E012"/>
    <w:lvl w:ilvl="0" w:tplc="CCB84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48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4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0C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45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A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C9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A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E1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DAC0700"/>
    <w:multiLevelType w:val="hybridMultilevel"/>
    <w:tmpl w:val="743E06B6"/>
    <w:lvl w:ilvl="0" w:tplc="F6582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6B8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80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C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84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C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0AE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E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E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E9"/>
    <w:rsid w:val="00493329"/>
    <w:rsid w:val="00533512"/>
    <w:rsid w:val="005A1108"/>
    <w:rsid w:val="005E5315"/>
    <w:rsid w:val="0065249C"/>
    <w:rsid w:val="007A55E0"/>
    <w:rsid w:val="00802B7B"/>
    <w:rsid w:val="0083206F"/>
    <w:rsid w:val="00A908C6"/>
    <w:rsid w:val="00AB6403"/>
    <w:rsid w:val="00D25BE9"/>
    <w:rsid w:val="00F8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4B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1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9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9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4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4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3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7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2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6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1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8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533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2017-08-31T14:40:00Z</cp:lastPrinted>
  <dcterms:created xsi:type="dcterms:W3CDTF">2017-08-31T14:16:00Z</dcterms:created>
  <dcterms:modified xsi:type="dcterms:W3CDTF">2017-08-31T14:49:00Z</dcterms:modified>
</cp:coreProperties>
</file>