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9C" w:rsidRPr="00C24C3A" w:rsidRDefault="0059199C" w:rsidP="0059199C">
      <w:pPr>
        <w:pStyle w:val="NoSpacing"/>
        <w:rPr>
          <w:sz w:val="24"/>
          <w:szCs w:val="24"/>
        </w:rPr>
      </w:pPr>
      <w:bookmarkStart w:id="0" w:name="_GoBack"/>
      <w:bookmarkEnd w:id="0"/>
      <w:r w:rsidRPr="00C24C3A">
        <w:rPr>
          <w:sz w:val="24"/>
          <w:szCs w:val="24"/>
        </w:rPr>
        <w:t>Read-Around-Groups: Real-World Peer Models</w:t>
      </w:r>
    </w:p>
    <w:p w:rsidR="0059199C" w:rsidRPr="00C24C3A" w:rsidRDefault="0059199C" w:rsidP="0059199C">
      <w:pPr>
        <w:pStyle w:val="NoSpacing"/>
        <w:rPr>
          <w:i/>
          <w:sz w:val="24"/>
          <w:szCs w:val="24"/>
        </w:rPr>
      </w:pPr>
      <w:r w:rsidRPr="00C24C3A">
        <w:rPr>
          <w:sz w:val="24"/>
          <w:szCs w:val="24"/>
        </w:rPr>
        <w:t>(</w:t>
      </w:r>
      <w:proofErr w:type="gramStart"/>
      <w:r w:rsidRPr="00C24C3A">
        <w:rPr>
          <w:sz w:val="24"/>
          <w:szCs w:val="24"/>
        </w:rPr>
        <w:t>adapted</w:t>
      </w:r>
      <w:proofErr w:type="gramEnd"/>
      <w:r w:rsidRPr="00C24C3A">
        <w:rPr>
          <w:sz w:val="24"/>
          <w:szCs w:val="24"/>
        </w:rPr>
        <w:t xml:space="preserve"> from Kelly Gallagher’s </w:t>
      </w:r>
      <w:r w:rsidRPr="00C24C3A">
        <w:rPr>
          <w:i/>
          <w:sz w:val="24"/>
          <w:szCs w:val="24"/>
        </w:rPr>
        <w:t>Teaching Adolescent Writers)</w:t>
      </w:r>
    </w:p>
    <w:p w:rsidR="0059199C" w:rsidRPr="00C24C3A" w:rsidRDefault="0059199C" w:rsidP="0059199C">
      <w:pPr>
        <w:pStyle w:val="NoSpacing"/>
        <w:rPr>
          <w:sz w:val="24"/>
          <w:szCs w:val="24"/>
        </w:rPr>
      </w:pPr>
      <w:r w:rsidRPr="00C24C3A">
        <w:rPr>
          <w:sz w:val="24"/>
          <w:szCs w:val="24"/>
        </w:rPr>
        <w:t xml:space="preserve"> </w:t>
      </w:r>
    </w:p>
    <w:p w:rsidR="0059199C" w:rsidRPr="00C24C3A" w:rsidRDefault="00BF3882">
      <w:pPr>
        <w:rPr>
          <w:b/>
          <w:sz w:val="24"/>
          <w:szCs w:val="24"/>
        </w:rPr>
      </w:pPr>
      <w:r w:rsidRPr="00C24C3A">
        <w:rPr>
          <w:b/>
          <w:sz w:val="24"/>
          <w:szCs w:val="24"/>
        </w:rPr>
        <w:t>Rules</w:t>
      </w:r>
      <w:r w:rsidR="0059199C" w:rsidRPr="00C24C3A">
        <w:rPr>
          <w:b/>
          <w:sz w:val="24"/>
          <w:szCs w:val="24"/>
        </w:rPr>
        <w:t xml:space="preserve"> for RAGs</w:t>
      </w:r>
    </w:p>
    <w:p w:rsidR="006436C8" w:rsidRPr="00C24C3A" w:rsidRDefault="009474F1" w:rsidP="00C24C3A">
      <w:pPr>
        <w:pStyle w:val="ListParagraph"/>
        <w:numPr>
          <w:ilvl w:val="0"/>
          <w:numId w:val="1"/>
        </w:numPr>
        <w:rPr>
          <w:sz w:val="24"/>
          <w:szCs w:val="24"/>
        </w:rPr>
      </w:pPr>
      <w:r w:rsidRPr="00C24C3A">
        <w:rPr>
          <w:sz w:val="24"/>
          <w:szCs w:val="24"/>
        </w:rPr>
        <w:t xml:space="preserve">Students bring clean </w:t>
      </w:r>
      <w:r w:rsidR="00BF3882" w:rsidRPr="00C24C3A">
        <w:rPr>
          <w:sz w:val="24"/>
          <w:szCs w:val="24"/>
        </w:rPr>
        <w:t>typed draft</w:t>
      </w:r>
      <w:r w:rsidRPr="00C24C3A">
        <w:rPr>
          <w:sz w:val="24"/>
          <w:szCs w:val="24"/>
        </w:rPr>
        <w:t>s</w:t>
      </w:r>
      <w:r w:rsidR="00BF3882" w:rsidRPr="00C24C3A">
        <w:rPr>
          <w:sz w:val="24"/>
          <w:szCs w:val="24"/>
        </w:rPr>
        <w:t xml:space="preserve"> of their paper</w:t>
      </w:r>
      <w:r w:rsidRPr="00C24C3A">
        <w:rPr>
          <w:sz w:val="24"/>
          <w:szCs w:val="24"/>
        </w:rPr>
        <w:t>s to the RAGS. They do not put their names on the paper. Instead, they write</w:t>
      </w:r>
      <w:r w:rsidR="00BF3882" w:rsidRPr="00C24C3A">
        <w:rPr>
          <w:sz w:val="24"/>
          <w:szCs w:val="24"/>
        </w:rPr>
        <w:t xml:space="preserve"> their student ID number at the top of their papers.</w:t>
      </w:r>
    </w:p>
    <w:p w:rsidR="006436C8" w:rsidRPr="00C24C3A" w:rsidRDefault="00BF3882" w:rsidP="006436C8">
      <w:pPr>
        <w:pStyle w:val="ListParagraph"/>
        <w:numPr>
          <w:ilvl w:val="0"/>
          <w:numId w:val="1"/>
        </w:numPr>
        <w:rPr>
          <w:sz w:val="24"/>
          <w:szCs w:val="24"/>
        </w:rPr>
      </w:pPr>
      <w:r w:rsidRPr="00C24C3A">
        <w:rPr>
          <w:sz w:val="24"/>
          <w:szCs w:val="24"/>
        </w:rPr>
        <w:t xml:space="preserve">Prior to class, have students </w:t>
      </w:r>
      <w:r w:rsidR="00D13478" w:rsidRPr="00C24C3A">
        <w:rPr>
          <w:sz w:val="24"/>
          <w:szCs w:val="24"/>
        </w:rPr>
        <w:t>arranged in groups of 4-5. The papers are collected in one pile for each group. I</w:t>
      </w:r>
      <w:r w:rsidRPr="00C24C3A">
        <w:rPr>
          <w:sz w:val="24"/>
          <w:szCs w:val="24"/>
        </w:rPr>
        <w:t>t is better to mix up writing skill level students so that you have strong and struggling writers in the same groups.</w:t>
      </w:r>
    </w:p>
    <w:p w:rsidR="00BF3882" w:rsidRPr="00C24C3A" w:rsidRDefault="00BF3882" w:rsidP="006436C8">
      <w:pPr>
        <w:pStyle w:val="ListParagraph"/>
        <w:numPr>
          <w:ilvl w:val="0"/>
          <w:numId w:val="1"/>
        </w:numPr>
        <w:rPr>
          <w:sz w:val="24"/>
          <w:szCs w:val="24"/>
        </w:rPr>
      </w:pPr>
      <w:r w:rsidRPr="00C24C3A">
        <w:rPr>
          <w:sz w:val="24"/>
          <w:szCs w:val="24"/>
        </w:rPr>
        <w:t xml:space="preserve">At the start, on the teacher’s signal, the papers are passed from one group to the next. Students DO NOT read papers by members of their own group. Each student receives one paper from the pile passed from another group, and reads it </w:t>
      </w:r>
      <w:r w:rsidR="00DF2B20" w:rsidRPr="00C24C3A">
        <w:rPr>
          <w:sz w:val="24"/>
          <w:szCs w:val="24"/>
        </w:rPr>
        <w:t xml:space="preserve">for one minute. Not all students will finish all papers, but in one minute they have an opportunity to get a strong feel for the paper. </w:t>
      </w:r>
    </w:p>
    <w:p w:rsidR="006436C8" w:rsidRPr="00C24C3A" w:rsidRDefault="00A3422C" w:rsidP="006436C8">
      <w:pPr>
        <w:pStyle w:val="ListParagraph"/>
        <w:numPr>
          <w:ilvl w:val="0"/>
          <w:numId w:val="1"/>
        </w:numPr>
        <w:rPr>
          <w:sz w:val="24"/>
          <w:szCs w:val="24"/>
        </w:rPr>
      </w:pPr>
      <w:r w:rsidRPr="00C24C3A">
        <w:rPr>
          <w:sz w:val="24"/>
          <w:szCs w:val="24"/>
        </w:rPr>
        <w:t>At</w:t>
      </w:r>
      <w:r w:rsidR="00DF2B20" w:rsidRPr="00C24C3A">
        <w:rPr>
          <w:sz w:val="24"/>
          <w:szCs w:val="24"/>
        </w:rPr>
        <w:t xml:space="preserve"> the teacher’s signal after the one minute is</w:t>
      </w:r>
      <w:r w:rsidRPr="00C24C3A">
        <w:rPr>
          <w:sz w:val="24"/>
          <w:szCs w:val="24"/>
        </w:rPr>
        <w:t xml:space="preserve"> up, students pass the papers clockwise </w:t>
      </w:r>
      <w:r w:rsidR="00DF2B20" w:rsidRPr="00C24C3A">
        <w:rPr>
          <w:i/>
          <w:sz w:val="24"/>
          <w:szCs w:val="24"/>
        </w:rPr>
        <w:t>within</w:t>
      </w:r>
      <w:r w:rsidRPr="00C24C3A">
        <w:rPr>
          <w:sz w:val="24"/>
          <w:szCs w:val="24"/>
        </w:rPr>
        <w:t xml:space="preserve"> the groups. Each student now has a new paper and </w:t>
      </w:r>
      <w:r w:rsidR="00DF2B20" w:rsidRPr="00C24C3A">
        <w:rPr>
          <w:sz w:val="24"/>
          <w:szCs w:val="24"/>
        </w:rPr>
        <w:t>has one minute</w:t>
      </w:r>
      <w:r w:rsidRPr="00C24C3A">
        <w:rPr>
          <w:sz w:val="24"/>
          <w:szCs w:val="24"/>
        </w:rPr>
        <w:t xml:space="preserve"> to read that paper. This process is continued until everyone in the group has read all </w:t>
      </w:r>
      <w:r w:rsidR="006E6355" w:rsidRPr="00C24C3A">
        <w:rPr>
          <w:sz w:val="24"/>
          <w:szCs w:val="24"/>
        </w:rPr>
        <w:t>four or five papers.</w:t>
      </w:r>
    </w:p>
    <w:p w:rsidR="006E6355" w:rsidRPr="00C24C3A" w:rsidRDefault="00A3422C" w:rsidP="006436C8">
      <w:pPr>
        <w:pStyle w:val="ListParagraph"/>
        <w:numPr>
          <w:ilvl w:val="0"/>
          <w:numId w:val="1"/>
        </w:numPr>
        <w:rPr>
          <w:sz w:val="24"/>
          <w:szCs w:val="24"/>
        </w:rPr>
      </w:pPr>
      <w:r w:rsidRPr="00C24C3A">
        <w:rPr>
          <w:sz w:val="24"/>
          <w:szCs w:val="24"/>
        </w:rPr>
        <w:t>Once everyone in the group has read the set, each group is charged with the task of determining which</w:t>
      </w:r>
      <w:r w:rsidR="00B97BE4" w:rsidRPr="00C24C3A">
        <w:rPr>
          <w:sz w:val="24"/>
          <w:szCs w:val="24"/>
        </w:rPr>
        <w:t xml:space="preserve"> paper </w:t>
      </w:r>
      <w:r w:rsidR="006E6355" w:rsidRPr="00C24C3A">
        <w:rPr>
          <w:sz w:val="24"/>
          <w:szCs w:val="24"/>
        </w:rPr>
        <w:t xml:space="preserve">is the “most effective.” </w:t>
      </w:r>
      <w:r w:rsidR="00B97BE4" w:rsidRPr="00C24C3A">
        <w:rPr>
          <w:sz w:val="24"/>
          <w:szCs w:val="24"/>
        </w:rPr>
        <w:t xml:space="preserve"> They have 2 minutes as a group to </w:t>
      </w:r>
      <w:r w:rsidR="006E6355" w:rsidRPr="00C24C3A">
        <w:rPr>
          <w:sz w:val="24"/>
          <w:szCs w:val="24"/>
        </w:rPr>
        <w:t>do so</w:t>
      </w:r>
      <w:r w:rsidR="00B97BE4" w:rsidRPr="00C24C3A">
        <w:rPr>
          <w:sz w:val="24"/>
          <w:szCs w:val="24"/>
        </w:rPr>
        <w:t>. The hope is that this will</w:t>
      </w:r>
      <w:r w:rsidR="006E6355" w:rsidRPr="00C24C3A">
        <w:rPr>
          <w:sz w:val="24"/>
          <w:szCs w:val="24"/>
        </w:rPr>
        <w:t xml:space="preserve"> produce discussion, because it is through this discussion that</w:t>
      </w:r>
      <w:r w:rsidR="00B97BE4" w:rsidRPr="00C24C3A">
        <w:rPr>
          <w:sz w:val="24"/>
          <w:szCs w:val="24"/>
        </w:rPr>
        <w:t xml:space="preserve"> students think deeply about the merits of good writing</w:t>
      </w:r>
      <w:r w:rsidR="006E6355" w:rsidRPr="00C24C3A">
        <w:rPr>
          <w:sz w:val="24"/>
          <w:szCs w:val="24"/>
        </w:rPr>
        <w:t>.</w:t>
      </w:r>
      <w:r w:rsidR="00B97BE4" w:rsidRPr="00C24C3A">
        <w:rPr>
          <w:sz w:val="24"/>
          <w:szCs w:val="24"/>
        </w:rPr>
        <w:t xml:space="preserve"> </w:t>
      </w:r>
    </w:p>
    <w:p w:rsidR="00B97BE4" w:rsidRPr="00C24C3A" w:rsidRDefault="00B97BE4" w:rsidP="006436C8">
      <w:pPr>
        <w:pStyle w:val="ListParagraph"/>
        <w:numPr>
          <w:ilvl w:val="0"/>
          <w:numId w:val="1"/>
        </w:numPr>
        <w:rPr>
          <w:sz w:val="24"/>
          <w:szCs w:val="24"/>
        </w:rPr>
      </w:pPr>
      <w:r w:rsidRPr="00C24C3A">
        <w:rPr>
          <w:sz w:val="24"/>
          <w:szCs w:val="24"/>
        </w:rPr>
        <w:t>One student in each group is designated as the recorder. The recorder student writes down the student ID number at the top of the page of the ‘most effectively written’ paper in that batch of 4-5.</w:t>
      </w:r>
    </w:p>
    <w:p w:rsidR="006E6355" w:rsidRPr="00C24C3A" w:rsidRDefault="00B97BE4" w:rsidP="006436C8">
      <w:pPr>
        <w:pStyle w:val="ListParagraph"/>
        <w:numPr>
          <w:ilvl w:val="0"/>
          <w:numId w:val="1"/>
        </w:numPr>
        <w:rPr>
          <w:sz w:val="24"/>
          <w:szCs w:val="24"/>
        </w:rPr>
      </w:pPr>
      <w:r w:rsidRPr="00C24C3A">
        <w:rPr>
          <w:sz w:val="24"/>
          <w:szCs w:val="24"/>
        </w:rPr>
        <w:t xml:space="preserve">Once the number is recorded, the group then passes the entire batch of 4-5 papers over to the next group, receive a new set of papers, and the process </w:t>
      </w:r>
      <w:r w:rsidR="006E6355" w:rsidRPr="00C24C3A">
        <w:rPr>
          <w:sz w:val="24"/>
          <w:szCs w:val="24"/>
        </w:rPr>
        <w:t>repeats itself</w:t>
      </w:r>
      <w:r w:rsidRPr="00C24C3A">
        <w:rPr>
          <w:sz w:val="24"/>
          <w:szCs w:val="24"/>
        </w:rPr>
        <w:t>. This is continued until all st</w:t>
      </w:r>
      <w:r w:rsidR="006E6355" w:rsidRPr="00C24C3A">
        <w:rPr>
          <w:sz w:val="24"/>
          <w:szCs w:val="24"/>
        </w:rPr>
        <w:t xml:space="preserve">udents have read all papers. Remember, each group is not to score their own papers. </w:t>
      </w:r>
    </w:p>
    <w:p w:rsidR="00B97BE4" w:rsidRDefault="00B97BE4" w:rsidP="009504A3">
      <w:pPr>
        <w:rPr>
          <w:sz w:val="24"/>
          <w:szCs w:val="24"/>
        </w:rPr>
      </w:pPr>
      <w:r w:rsidRPr="00C24C3A">
        <w:rPr>
          <w:sz w:val="24"/>
          <w:szCs w:val="24"/>
        </w:rPr>
        <w:t xml:space="preserve">Once these seven steps are complete, the teacher asks the recorders for the numbers </w:t>
      </w:r>
      <w:r w:rsidR="006E6355" w:rsidRPr="00C24C3A">
        <w:rPr>
          <w:sz w:val="24"/>
          <w:szCs w:val="24"/>
        </w:rPr>
        <w:t>of the</w:t>
      </w:r>
      <w:r w:rsidR="009504A3">
        <w:rPr>
          <w:sz w:val="24"/>
          <w:szCs w:val="24"/>
        </w:rPr>
        <w:t xml:space="preserve"> “</w:t>
      </w:r>
      <w:r w:rsidR="006E6355" w:rsidRPr="00C24C3A">
        <w:rPr>
          <w:sz w:val="24"/>
          <w:szCs w:val="24"/>
        </w:rPr>
        <w:t>most effective</w:t>
      </w:r>
      <w:r w:rsidR="009504A3">
        <w:rPr>
          <w:sz w:val="24"/>
          <w:szCs w:val="24"/>
        </w:rPr>
        <w:t>”</w:t>
      </w:r>
      <w:r w:rsidRPr="00C24C3A">
        <w:rPr>
          <w:sz w:val="24"/>
          <w:szCs w:val="24"/>
        </w:rPr>
        <w:t xml:space="preserve"> papers for each round, and </w:t>
      </w:r>
      <w:r w:rsidR="009504A3">
        <w:rPr>
          <w:sz w:val="24"/>
          <w:szCs w:val="24"/>
        </w:rPr>
        <w:t>charts them on the board</w:t>
      </w:r>
      <w:r w:rsidRPr="00C24C3A">
        <w:rPr>
          <w:sz w:val="24"/>
          <w:szCs w:val="24"/>
        </w:rPr>
        <w:t xml:space="preserve"> for all</w:t>
      </w:r>
      <w:r w:rsidR="009504A3">
        <w:rPr>
          <w:sz w:val="24"/>
          <w:szCs w:val="24"/>
        </w:rPr>
        <w:t xml:space="preserve"> the students to see. Generally, two or three </w:t>
      </w:r>
      <w:r w:rsidRPr="00C24C3A">
        <w:rPr>
          <w:sz w:val="24"/>
          <w:szCs w:val="24"/>
        </w:rPr>
        <w:t>papers in the class will receive the most votes. These papers are then read aloud by the teacher (again, no names are identified). As they are being read, students need to individually take bullet point notes as to w</w:t>
      </w:r>
      <w:r w:rsidR="009474F1" w:rsidRPr="00C24C3A">
        <w:rPr>
          <w:sz w:val="24"/>
          <w:szCs w:val="24"/>
        </w:rPr>
        <w:t xml:space="preserve">hat makes these papers the </w:t>
      </w:r>
      <w:r w:rsidR="009504A3">
        <w:rPr>
          <w:sz w:val="24"/>
          <w:szCs w:val="24"/>
        </w:rPr>
        <w:t>“</w:t>
      </w:r>
      <w:r w:rsidR="009474F1" w:rsidRPr="00C24C3A">
        <w:rPr>
          <w:sz w:val="24"/>
          <w:szCs w:val="24"/>
        </w:rPr>
        <w:t xml:space="preserve">most </w:t>
      </w:r>
      <w:r w:rsidRPr="00C24C3A">
        <w:rPr>
          <w:sz w:val="24"/>
          <w:szCs w:val="24"/>
        </w:rPr>
        <w:t>effective.</w:t>
      </w:r>
      <w:r w:rsidR="009504A3">
        <w:rPr>
          <w:sz w:val="24"/>
          <w:szCs w:val="24"/>
        </w:rPr>
        <w:t>”</w:t>
      </w:r>
      <w:r w:rsidRPr="00C24C3A">
        <w:rPr>
          <w:sz w:val="24"/>
          <w:szCs w:val="24"/>
        </w:rPr>
        <w:t xml:space="preserve"> The lesson is completed by students sharing their bullet notes through a whole class dis</w:t>
      </w:r>
      <w:r w:rsidR="009474F1" w:rsidRPr="00C24C3A">
        <w:rPr>
          <w:sz w:val="24"/>
          <w:szCs w:val="24"/>
        </w:rPr>
        <w:t>cussion, thus giving everyone</w:t>
      </w:r>
      <w:r w:rsidRPr="00C24C3A">
        <w:rPr>
          <w:sz w:val="24"/>
          <w:szCs w:val="24"/>
        </w:rPr>
        <w:t xml:space="preserve"> a clear idea of what features made these good essays.</w:t>
      </w:r>
    </w:p>
    <w:p w:rsidR="009504A3" w:rsidRPr="009504A3" w:rsidRDefault="009504A3" w:rsidP="009504A3">
      <w:pPr>
        <w:rPr>
          <w:sz w:val="24"/>
          <w:szCs w:val="24"/>
        </w:rPr>
      </w:pPr>
      <w:r>
        <w:rPr>
          <w:sz w:val="24"/>
          <w:szCs w:val="24"/>
        </w:rPr>
        <w:t xml:space="preserve">**Some additional tips for RAGs: this process is more beneficial to students if they do them </w:t>
      </w:r>
      <w:r>
        <w:rPr>
          <w:i/>
          <w:sz w:val="24"/>
          <w:szCs w:val="24"/>
        </w:rPr>
        <w:t>before</w:t>
      </w:r>
      <w:r>
        <w:rPr>
          <w:sz w:val="24"/>
          <w:szCs w:val="24"/>
        </w:rPr>
        <w:t xml:space="preserve"> their final drafts are due. This will give them the opportunity to implement the discovered features into their own writing. It can also be helpful to collect the clean drafts of the essays the day before placing student in RAGs—this makes it easier to determine the groups ahead of time. </w:t>
      </w:r>
    </w:p>
    <w:p w:rsidR="00A3422C" w:rsidRPr="00C24C3A" w:rsidRDefault="00A3422C">
      <w:pPr>
        <w:rPr>
          <w:sz w:val="24"/>
          <w:szCs w:val="24"/>
        </w:rPr>
      </w:pPr>
      <w:r w:rsidRPr="00C24C3A">
        <w:rPr>
          <w:sz w:val="24"/>
          <w:szCs w:val="24"/>
        </w:rPr>
        <w:t xml:space="preserve"> </w:t>
      </w:r>
    </w:p>
    <w:sectPr w:rsidR="00A3422C" w:rsidRPr="00C24C3A" w:rsidSect="00950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A41"/>
    <w:multiLevelType w:val="hybridMultilevel"/>
    <w:tmpl w:val="A74A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82"/>
    <w:rsid w:val="00001467"/>
    <w:rsid w:val="00002A3D"/>
    <w:rsid w:val="00003B8F"/>
    <w:rsid w:val="0000563B"/>
    <w:rsid w:val="00006126"/>
    <w:rsid w:val="000064B0"/>
    <w:rsid w:val="00006BC2"/>
    <w:rsid w:val="00007E65"/>
    <w:rsid w:val="00010166"/>
    <w:rsid w:val="000105EB"/>
    <w:rsid w:val="000110E8"/>
    <w:rsid w:val="0001111D"/>
    <w:rsid w:val="000114E1"/>
    <w:rsid w:val="00011BEC"/>
    <w:rsid w:val="00011C13"/>
    <w:rsid w:val="00012587"/>
    <w:rsid w:val="000125EB"/>
    <w:rsid w:val="00012643"/>
    <w:rsid w:val="0001282C"/>
    <w:rsid w:val="000128A3"/>
    <w:rsid w:val="00013244"/>
    <w:rsid w:val="00013ADD"/>
    <w:rsid w:val="000146AC"/>
    <w:rsid w:val="00017039"/>
    <w:rsid w:val="00017144"/>
    <w:rsid w:val="000208C6"/>
    <w:rsid w:val="00020F41"/>
    <w:rsid w:val="00022F8E"/>
    <w:rsid w:val="000233BA"/>
    <w:rsid w:val="0002389A"/>
    <w:rsid w:val="00023A0E"/>
    <w:rsid w:val="00023D46"/>
    <w:rsid w:val="00030520"/>
    <w:rsid w:val="00030708"/>
    <w:rsid w:val="00030805"/>
    <w:rsid w:val="00030E36"/>
    <w:rsid w:val="00031854"/>
    <w:rsid w:val="000334F6"/>
    <w:rsid w:val="000340C0"/>
    <w:rsid w:val="00034E32"/>
    <w:rsid w:val="000360C0"/>
    <w:rsid w:val="00036CD8"/>
    <w:rsid w:val="00037DAC"/>
    <w:rsid w:val="00037F4D"/>
    <w:rsid w:val="00040FB5"/>
    <w:rsid w:val="00042A8A"/>
    <w:rsid w:val="00042E4D"/>
    <w:rsid w:val="00042F12"/>
    <w:rsid w:val="0004317B"/>
    <w:rsid w:val="00043BA1"/>
    <w:rsid w:val="00044380"/>
    <w:rsid w:val="00045360"/>
    <w:rsid w:val="00045ADD"/>
    <w:rsid w:val="00045B69"/>
    <w:rsid w:val="000463FE"/>
    <w:rsid w:val="00046569"/>
    <w:rsid w:val="0005183F"/>
    <w:rsid w:val="00052D36"/>
    <w:rsid w:val="00052FFF"/>
    <w:rsid w:val="0005524B"/>
    <w:rsid w:val="0005686C"/>
    <w:rsid w:val="00056944"/>
    <w:rsid w:val="00061F4E"/>
    <w:rsid w:val="00062CB9"/>
    <w:rsid w:val="00064043"/>
    <w:rsid w:val="00064EE3"/>
    <w:rsid w:val="00065A7D"/>
    <w:rsid w:val="0006613C"/>
    <w:rsid w:val="000671B2"/>
    <w:rsid w:val="000674FD"/>
    <w:rsid w:val="00070A11"/>
    <w:rsid w:val="00070E24"/>
    <w:rsid w:val="000716A6"/>
    <w:rsid w:val="000722F1"/>
    <w:rsid w:val="00076598"/>
    <w:rsid w:val="00077A67"/>
    <w:rsid w:val="00077B9E"/>
    <w:rsid w:val="0008000F"/>
    <w:rsid w:val="0008087B"/>
    <w:rsid w:val="00082E72"/>
    <w:rsid w:val="000835DF"/>
    <w:rsid w:val="0008469B"/>
    <w:rsid w:val="000846E9"/>
    <w:rsid w:val="0008595D"/>
    <w:rsid w:val="0008637B"/>
    <w:rsid w:val="00090E77"/>
    <w:rsid w:val="00091B4A"/>
    <w:rsid w:val="000923BB"/>
    <w:rsid w:val="00092540"/>
    <w:rsid w:val="0009284F"/>
    <w:rsid w:val="00093AA4"/>
    <w:rsid w:val="00094D50"/>
    <w:rsid w:val="00096B0A"/>
    <w:rsid w:val="000972E1"/>
    <w:rsid w:val="000A0886"/>
    <w:rsid w:val="000A08AC"/>
    <w:rsid w:val="000A1FAB"/>
    <w:rsid w:val="000A2142"/>
    <w:rsid w:val="000A39C8"/>
    <w:rsid w:val="000A3B2F"/>
    <w:rsid w:val="000A46D3"/>
    <w:rsid w:val="000A4BBC"/>
    <w:rsid w:val="000A4C4E"/>
    <w:rsid w:val="000A4DE4"/>
    <w:rsid w:val="000A597D"/>
    <w:rsid w:val="000A5C47"/>
    <w:rsid w:val="000A6E56"/>
    <w:rsid w:val="000B0EE4"/>
    <w:rsid w:val="000B0F2C"/>
    <w:rsid w:val="000B1632"/>
    <w:rsid w:val="000B2F80"/>
    <w:rsid w:val="000B71D6"/>
    <w:rsid w:val="000B7607"/>
    <w:rsid w:val="000C064D"/>
    <w:rsid w:val="000C36E3"/>
    <w:rsid w:val="000C4984"/>
    <w:rsid w:val="000C50A7"/>
    <w:rsid w:val="000C57C3"/>
    <w:rsid w:val="000C625C"/>
    <w:rsid w:val="000C6968"/>
    <w:rsid w:val="000C6D5C"/>
    <w:rsid w:val="000D1058"/>
    <w:rsid w:val="000D2F9E"/>
    <w:rsid w:val="000D3492"/>
    <w:rsid w:val="000D3517"/>
    <w:rsid w:val="000D5B08"/>
    <w:rsid w:val="000D6CF2"/>
    <w:rsid w:val="000D6FB8"/>
    <w:rsid w:val="000D7E3E"/>
    <w:rsid w:val="000E0160"/>
    <w:rsid w:val="000E028D"/>
    <w:rsid w:val="000E058F"/>
    <w:rsid w:val="000E0C7B"/>
    <w:rsid w:val="000E110E"/>
    <w:rsid w:val="000E1196"/>
    <w:rsid w:val="000E1593"/>
    <w:rsid w:val="000E1EF8"/>
    <w:rsid w:val="000E217E"/>
    <w:rsid w:val="000E23D5"/>
    <w:rsid w:val="000E24C1"/>
    <w:rsid w:val="000E4130"/>
    <w:rsid w:val="000E4957"/>
    <w:rsid w:val="000E60FF"/>
    <w:rsid w:val="000E6BE3"/>
    <w:rsid w:val="000F0E51"/>
    <w:rsid w:val="000F1518"/>
    <w:rsid w:val="000F2457"/>
    <w:rsid w:val="000F2B94"/>
    <w:rsid w:val="000F4652"/>
    <w:rsid w:val="000F4668"/>
    <w:rsid w:val="000F6979"/>
    <w:rsid w:val="000F7E3F"/>
    <w:rsid w:val="001006CF"/>
    <w:rsid w:val="00100DB1"/>
    <w:rsid w:val="001011DE"/>
    <w:rsid w:val="00102DF2"/>
    <w:rsid w:val="001031FE"/>
    <w:rsid w:val="00103772"/>
    <w:rsid w:val="00104EDA"/>
    <w:rsid w:val="001051F1"/>
    <w:rsid w:val="00106C6B"/>
    <w:rsid w:val="00107615"/>
    <w:rsid w:val="001077C2"/>
    <w:rsid w:val="00110282"/>
    <w:rsid w:val="00110A21"/>
    <w:rsid w:val="00111ADC"/>
    <w:rsid w:val="001120B3"/>
    <w:rsid w:val="00114619"/>
    <w:rsid w:val="00117174"/>
    <w:rsid w:val="001204A7"/>
    <w:rsid w:val="001210E2"/>
    <w:rsid w:val="001230F3"/>
    <w:rsid w:val="00124A3F"/>
    <w:rsid w:val="00125CBA"/>
    <w:rsid w:val="00127413"/>
    <w:rsid w:val="00130AB8"/>
    <w:rsid w:val="00133671"/>
    <w:rsid w:val="00134E37"/>
    <w:rsid w:val="00135E0C"/>
    <w:rsid w:val="00136EF5"/>
    <w:rsid w:val="00137DFD"/>
    <w:rsid w:val="00137E11"/>
    <w:rsid w:val="001402DD"/>
    <w:rsid w:val="00141CD0"/>
    <w:rsid w:val="00142676"/>
    <w:rsid w:val="001430D9"/>
    <w:rsid w:val="001431E9"/>
    <w:rsid w:val="00144D7C"/>
    <w:rsid w:val="0014502E"/>
    <w:rsid w:val="00145ADE"/>
    <w:rsid w:val="00145ED3"/>
    <w:rsid w:val="00145EDF"/>
    <w:rsid w:val="00146FB3"/>
    <w:rsid w:val="0014749B"/>
    <w:rsid w:val="001479CC"/>
    <w:rsid w:val="00147BBA"/>
    <w:rsid w:val="00151DFC"/>
    <w:rsid w:val="0015270D"/>
    <w:rsid w:val="00152C2C"/>
    <w:rsid w:val="00153DD8"/>
    <w:rsid w:val="001541EA"/>
    <w:rsid w:val="001548B2"/>
    <w:rsid w:val="0015506E"/>
    <w:rsid w:val="001569DC"/>
    <w:rsid w:val="001574CA"/>
    <w:rsid w:val="00161ECA"/>
    <w:rsid w:val="00161F78"/>
    <w:rsid w:val="00163EB8"/>
    <w:rsid w:val="00164659"/>
    <w:rsid w:val="001673D9"/>
    <w:rsid w:val="00167E17"/>
    <w:rsid w:val="00171D79"/>
    <w:rsid w:val="0017270F"/>
    <w:rsid w:val="001731D9"/>
    <w:rsid w:val="00175C3F"/>
    <w:rsid w:val="00175E03"/>
    <w:rsid w:val="00176419"/>
    <w:rsid w:val="0017651D"/>
    <w:rsid w:val="00180D90"/>
    <w:rsid w:val="00181010"/>
    <w:rsid w:val="001817A0"/>
    <w:rsid w:val="00181E30"/>
    <w:rsid w:val="0018293D"/>
    <w:rsid w:val="00184406"/>
    <w:rsid w:val="001849DE"/>
    <w:rsid w:val="00185225"/>
    <w:rsid w:val="001854F4"/>
    <w:rsid w:val="0018670D"/>
    <w:rsid w:val="00187B56"/>
    <w:rsid w:val="00190413"/>
    <w:rsid w:val="00190E6C"/>
    <w:rsid w:val="00191AD3"/>
    <w:rsid w:val="0019321B"/>
    <w:rsid w:val="0019683D"/>
    <w:rsid w:val="001971F7"/>
    <w:rsid w:val="001977E0"/>
    <w:rsid w:val="00197B4C"/>
    <w:rsid w:val="00197D92"/>
    <w:rsid w:val="001A0103"/>
    <w:rsid w:val="001A0B54"/>
    <w:rsid w:val="001A16EE"/>
    <w:rsid w:val="001A275D"/>
    <w:rsid w:val="001A3C61"/>
    <w:rsid w:val="001A4C3C"/>
    <w:rsid w:val="001A4CAC"/>
    <w:rsid w:val="001A5FFA"/>
    <w:rsid w:val="001A7333"/>
    <w:rsid w:val="001B01F7"/>
    <w:rsid w:val="001B14F4"/>
    <w:rsid w:val="001B23B7"/>
    <w:rsid w:val="001B23FA"/>
    <w:rsid w:val="001B2FD9"/>
    <w:rsid w:val="001B3EEB"/>
    <w:rsid w:val="001B46EB"/>
    <w:rsid w:val="001B7277"/>
    <w:rsid w:val="001B7B21"/>
    <w:rsid w:val="001C0D4F"/>
    <w:rsid w:val="001C1793"/>
    <w:rsid w:val="001C1D59"/>
    <w:rsid w:val="001C2DAC"/>
    <w:rsid w:val="001C3866"/>
    <w:rsid w:val="001C3EB9"/>
    <w:rsid w:val="001C451D"/>
    <w:rsid w:val="001C77DE"/>
    <w:rsid w:val="001C7803"/>
    <w:rsid w:val="001C7F01"/>
    <w:rsid w:val="001D22BF"/>
    <w:rsid w:val="001D2EAE"/>
    <w:rsid w:val="001D4598"/>
    <w:rsid w:val="001D48FF"/>
    <w:rsid w:val="001D65C5"/>
    <w:rsid w:val="001D6A07"/>
    <w:rsid w:val="001E0F81"/>
    <w:rsid w:val="001E1A2C"/>
    <w:rsid w:val="001E2858"/>
    <w:rsid w:val="001E3001"/>
    <w:rsid w:val="001E3B86"/>
    <w:rsid w:val="001E47C6"/>
    <w:rsid w:val="001E4995"/>
    <w:rsid w:val="001E5021"/>
    <w:rsid w:val="001E592C"/>
    <w:rsid w:val="001E5F48"/>
    <w:rsid w:val="001E637E"/>
    <w:rsid w:val="001E63E4"/>
    <w:rsid w:val="001E6E4A"/>
    <w:rsid w:val="001F09FA"/>
    <w:rsid w:val="001F11D0"/>
    <w:rsid w:val="001F2350"/>
    <w:rsid w:val="001F2BB6"/>
    <w:rsid w:val="001F2EDC"/>
    <w:rsid w:val="001F33FD"/>
    <w:rsid w:val="001F3C5C"/>
    <w:rsid w:val="001F48DF"/>
    <w:rsid w:val="001F5B2B"/>
    <w:rsid w:val="001F5D4D"/>
    <w:rsid w:val="001F60A2"/>
    <w:rsid w:val="001F707E"/>
    <w:rsid w:val="001F7286"/>
    <w:rsid w:val="00202E8F"/>
    <w:rsid w:val="00204598"/>
    <w:rsid w:val="00205141"/>
    <w:rsid w:val="00205549"/>
    <w:rsid w:val="002058D0"/>
    <w:rsid w:val="00205FB0"/>
    <w:rsid w:val="0020723A"/>
    <w:rsid w:val="00207AA8"/>
    <w:rsid w:val="00210416"/>
    <w:rsid w:val="0021103C"/>
    <w:rsid w:val="002115E1"/>
    <w:rsid w:val="00211CBC"/>
    <w:rsid w:val="00212B6A"/>
    <w:rsid w:val="00212D02"/>
    <w:rsid w:val="0021349A"/>
    <w:rsid w:val="002146DC"/>
    <w:rsid w:val="0021789F"/>
    <w:rsid w:val="00217922"/>
    <w:rsid w:val="00220023"/>
    <w:rsid w:val="00220585"/>
    <w:rsid w:val="00220C4C"/>
    <w:rsid w:val="00220EE0"/>
    <w:rsid w:val="00222114"/>
    <w:rsid w:val="0022233E"/>
    <w:rsid w:val="002229C6"/>
    <w:rsid w:val="00222AC3"/>
    <w:rsid w:val="002232D3"/>
    <w:rsid w:val="00224F0D"/>
    <w:rsid w:val="00225184"/>
    <w:rsid w:val="00225AFD"/>
    <w:rsid w:val="0022632B"/>
    <w:rsid w:val="00226B11"/>
    <w:rsid w:val="00227398"/>
    <w:rsid w:val="002301FA"/>
    <w:rsid w:val="00231B2B"/>
    <w:rsid w:val="0023489B"/>
    <w:rsid w:val="00235C90"/>
    <w:rsid w:val="002366FE"/>
    <w:rsid w:val="00236833"/>
    <w:rsid w:val="0024040F"/>
    <w:rsid w:val="00241B56"/>
    <w:rsid w:val="0024541A"/>
    <w:rsid w:val="002458BC"/>
    <w:rsid w:val="00245D51"/>
    <w:rsid w:val="002465D1"/>
    <w:rsid w:val="00246948"/>
    <w:rsid w:val="00252B89"/>
    <w:rsid w:val="002538C1"/>
    <w:rsid w:val="002542F0"/>
    <w:rsid w:val="0025496C"/>
    <w:rsid w:val="002554D9"/>
    <w:rsid w:val="00255F7B"/>
    <w:rsid w:val="0025604D"/>
    <w:rsid w:val="002561EC"/>
    <w:rsid w:val="00256801"/>
    <w:rsid w:val="00257C36"/>
    <w:rsid w:val="00260006"/>
    <w:rsid w:val="002604B0"/>
    <w:rsid w:val="00260928"/>
    <w:rsid w:val="00261E3A"/>
    <w:rsid w:val="00262720"/>
    <w:rsid w:val="00262FE9"/>
    <w:rsid w:val="002631E2"/>
    <w:rsid w:val="00264413"/>
    <w:rsid w:val="0026464D"/>
    <w:rsid w:val="00265078"/>
    <w:rsid w:val="0026584F"/>
    <w:rsid w:val="0026608A"/>
    <w:rsid w:val="00266F66"/>
    <w:rsid w:val="002672CE"/>
    <w:rsid w:val="002677F2"/>
    <w:rsid w:val="00267AF1"/>
    <w:rsid w:val="002715E3"/>
    <w:rsid w:val="002736CA"/>
    <w:rsid w:val="00273F97"/>
    <w:rsid w:val="002741E0"/>
    <w:rsid w:val="00274E8A"/>
    <w:rsid w:val="00275134"/>
    <w:rsid w:val="00275455"/>
    <w:rsid w:val="00280BE4"/>
    <w:rsid w:val="002810AF"/>
    <w:rsid w:val="002827E2"/>
    <w:rsid w:val="00284198"/>
    <w:rsid w:val="00284223"/>
    <w:rsid w:val="00287724"/>
    <w:rsid w:val="002879E8"/>
    <w:rsid w:val="002908A5"/>
    <w:rsid w:val="002914AE"/>
    <w:rsid w:val="00291859"/>
    <w:rsid w:val="00291C22"/>
    <w:rsid w:val="00292E87"/>
    <w:rsid w:val="00293E9B"/>
    <w:rsid w:val="00295AC0"/>
    <w:rsid w:val="002962E9"/>
    <w:rsid w:val="00296389"/>
    <w:rsid w:val="002963EE"/>
    <w:rsid w:val="0029743C"/>
    <w:rsid w:val="002A05FE"/>
    <w:rsid w:val="002A1D95"/>
    <w:rsid w:val="002A1E0A"/>
    <w:rsid w:val="002A1EDD"/>
    <w:rsid w:val="002A42B4"/>
    <w:rsid w:val="002A65FC"/>
    <w:rsid w:val="002A6C30"/>
    <w:rsid w:val="002A77EC"/>
    <w:rsid w:val="002B0048"/>
    <w:rsid w:val="002B27E6"/>
    <w:rsid w:val="002B5338"/>
    <w:rsid w:val="002B5D15"/>
    <w:rsid w:val="002B66E5"/>
    <w:rsid w:val="002B67A2"/>
    <w:rsid w:val="002B6E47"/>
    <w:rsid w:val="002C1328"/>
    <w:rsid w:val="002C39E7"/>
    <w:rsid w:val="002C76B9"/>
    <w:rsid w:val="002C7842"/>
    <w:rsid w:val="002D01F7"/>
    <w:rsid w:val="002D2B11"/>
    <w:rsid w:val="002D3B65"/>
    <w:rsid w:val="002D4014"/>
    <w:rsid w:val="002D76FD"/>
    <w:rsid w:val="002D7943"/>
    <w:rsid w:val="002E0ABC"/>
    <w:rsid w:val="002E2454"/>
    <w:rsid w:val="002E2702"/>
    <w:rsid w:val="002E44D6"/>
    <w:rsid w:val="002E60EF"/>
    <w:rsid w:val="002E69F2"/>
    <w:rsid w:val="002E7CBE"/>
    <w:rsid w:val="002F18D8"/>
    <w:rsid w:val="002F391F"/>
    <w:rsid w:val="002F4A8C"/>
    <w:rsid w:val="002F4E32"/>
    <w:rsid w:val="002F4F69"/>
    <w:rsid w:val="002F59D4"/>
    <w:rsid w:val="002F6FE5"/>
    <w:rsid w:val="002F704D"/>
    <w:rsid w:val="002F7D26"/>
    <w:rsid w:val="002F7F9E"/>
    <w:rsid w:val="003007C1"/>
    <w:rsid w:val="00300A05"/>
    <w:rsid w:val="0030155E"/>
    <w:rsid w:val="0030349F"/>
    <w:rsid w:val="00304EBC"/>
    <w:rsid w:val="003058B3"/>
    <w:rsid w:val="00306170"/>
    <w:rsid w:val="00306333"/>
    <w:rsid w:val="00306C15"/>
    <w:rsid w:val="0031143F"/>
    <w:rsid w:val="003120F1"/>
    <w:rsid w:val="00312F48"/>
    <w:rsid w:val="0031592F"/>
    <w:rsid w:val="00320086"/>
    <w:rsid w:val="0032030F"/>
    <w:rsid w:val="0032098F"/>
    <w:rsid w:val="003217C3"/>
    <w:rsid w:val="00321D95"/>
    <w:rsid w:val="00321E05"/>
    <w:rsid w:val="0032296A"/>
    <w:rsid w:val="00323343"/>
    <w:rsid w:val="003247A6"/>
    <w:rsid w:val="0032519D"/>
    <w:rsid w:val="0032623B"/>
    <w:rsid w:val="003266D5"/>
    <w:rsid w:val="003267AF"/>
    <w:rsid w:val="00326BAB"/>
    <w:rsid w:val="00327AAD"/>
    <w:rsid w:val="00327D86"/>
    <w:rsid w:val="00330EE7"/>
    <w:rsid w:val="00330FE0"/>
    <w:rsid w:val="00331DCC"/>
    <w:rsid w:val="00333507"/>
    <w:rsid w:val="003345D7"/>
    <w:rsid w:val="00334F55"/>
    <w:rsid w:val="0033764F"/>
    <w:rsid w:val="003405EB"/>
    <w:rsid w:val="00340B5E"/>
    <w:rsid w:val="00341074"/>
    <w:rsid w:val="00342312"/>
    <w:rsid w:val="00342B2B"/>
    <w:rsid w:val="0034376D"/>
    <w:rsid w:val="00343AE4"/>
    <w:rsid w:val="00343C08"/>
    <w:rsid w:val="00344E98"/>
    <w:rsid w:val="00345646"/>
    <w:rsid w:val="00346C06"/>
    <w:rsid w:val="00347105"/>
    <w:rsid w:val="0034731E"/>
    <w:rsid w:val="00347413"/>
    <w:rsid w:val="00351061"/>
    <w:rsid w:val="003513EF"/>
    <w:rsid w:val="003515C1"/>
    <w:rsid w:val="0035181E"/>
    <w:rsid w:val="00352722"/>
    <w:rsid w:val="003529C6"/>
    <w:rsid w:val="00353836"/>
    <w:rsid w:val="0035409C"/>
    <w:rsid w:val="003543AF"/>
    <w:rsid w:val="00354A5B"/>
    <w:rsid w:val="0035533B"/>
    <w:rsid w:val="00355DAB"/>
    <w:rsid w:val="003604EB"/>
    <w:rsid w:val="00361AD5"/>
    <w:rsid w:val="00361C1E"/>
    <w:rsid w:val="003627DD"/>
    <w:rsid w:val="00363514"/>
    <w:rsid w:val="00363750"/>
    <w:rsid w:val="00363791"/>
    <w:rsid w:val="00363C3B"/>
    <w:rsid w:val="003650AD"/>
    <w:rsid w:val="003654D0"/>
    <w:rsid w:val="00365A8F"/>
    <w:rsid w:val="00366047"/>
    <w:rsid w:val="00366644"/>
    <w:rsid w:val="003707C5"/>
    <w:rsid w:val="00371476"/>
    <w:rsid w:val="00372198"/>
    <w:rsid w:val="00372B1E"/>
    <w:rsid w:val="00372E1B"/>
    <w:rsid w:val="00372FB6"/>
    <w:rsid w:val="00373054"/>
    <w:rsid w:val="0037647F"/>
    <w:rsid w:val="00376CC6"/>
    <w:rsid w:val="00377B9C"/>
    <w:rsid w:val="00377D8C"/>
    <w:rsid w:val="00380654"/>
    <w:rsid w:val="00383C5C"/>
    <w:rsid w:val="003855A6"/>
    <w:rsid w:val="00385696"/>
    <w:rsid w:val="0038597C"/>
    <w:rsid w:val="003860BB"/>
    <w:rsid w:val="00390D32"/>
    <w:rsid w:val="00390D47"/>
    <w:rsid w:val="0039129D"/>
    <w:rsid w:val="0039263D"/>
    <w:rsid w:val="003926BB"/>
    <w:rsid w:val="00392B3E"/>
    <w:rsid w:val="00393664"/>
    <w:rsid w:val="0039378C"/>
    <w:rsid w:val="00393937"/>
    <w:rsid w:val="00393AE1"/>
    <w:rsid w:val="00393BF1"/>
    <w:rsid w:val="003940C6"/>
    <w:rsid w:val="00394611"/>
    <w:rsid w:val="0039468F"/>
    <w:rsid w:val="00394F8D"/>
    <w:rsid w:val="00396549"/>
    <w:rsid w:val="003A101A"/>
    <w:rsid w:val="003A1124"/>
    <w:rsid w:val="003A2219"/>
    <w:rsid w:val="003A3C3A"/>
    <w:rsid w:val="003A4779"/>
    <w:rsid w:val="003A4FE7"/>
    <w:rsid w:val="003A5367"/>
    <w:rsid w:val="003A53AE"/>
    <w:rsid w:val="003A6259"/>
    <w:rsid w:val="003A6CE9"/>
    <w:rsid w:val="003A7026"/>
    <w:rsid w:val="003B1EEA"/>
    <w:rsid w:val="003B29C9"/>
    <w:rsid w:val="003B2DDD"/>
    <w:rsid w:val="003B39CA"/>
    <w:rsid w:val="003B3C62"/>
    <w:rsid w:val="003B423B"/>
    <w:rsid w:val="003B5723"/>
    <w:rsid w:val="003B6894"/>
    <w:rsid w:val="003B7DB2"/>
    <w:rsid w:val="003C0310"/>
    <w:rsid w:val="003C04E7"/>
    <w:rsid w:val="003C0AFB"/>
    <w:rsid w:val="003C1B95"/>
    <w:rsid w:val="003C1F7C"/>
    <w:rsid w:val="003C2F85"/>
    <w:rsid w:val="003C6093"/>
    <w:rsid w:val="003C655E"/>
    <w:rsid w:val="003C6A44"/>
    <w:rsid w:val="003C78AA"/>
    <w:rsid w:val="003D0238"/>
    <w:rsid w:val="003D03F3"/>
    <w:rsid w:val="003D1B61"/>
    <w:rsid w:val="003D23A5"/>
    <w:rsid w:val="003D2ECE"/>
    <w:rsid w:val="003D37D7"/>
    <w:rsid w:val="003D5E89"/>
    <w:rsid w:val="003D6066"/>
    <w:rsid w:val="003D693B"/>
    <w:rsid w:val="003E0E0D"/>
    <w:rsid w:val="003E18B9"/>
    <w:rsid w:val="003E1B09"/>
    <w:rsid w:val="003E32C3"/>
    <w:rsid w:val="003E6191"/>
    <w:rsid w:val="003E6EBC"/>
    <w:rsid w:val="003E7646"/>
    <w:rsid w:val="003F0273"/>
    <w:rsid w:val="003F0708"/>
    <w:rsid w:val="003F0E15"/>
    <w:rsid w:val="003F158D"/>
    <w:rsid w:val="003F1D70"/>
    <w:rsid w:val="003F1F15"/>
    <w:rsid w:val="003F2774"/>
    <w:rsid w:val="003F319A"/>
    <w:rsid w:val="003F483D"/>
    <w:rsid w:val="003F5619"/>
    <w:rsid w:val="003F5E48"/>
    <w:rsid w:val="003F6D64"/>
    <w:rsid w:val="003F71C0"/>
    <w:rsid w:val="003F7B6B"/>
    <w:rsid w:val="00400718"/>
    <w:rsid w:val="004013A4"/>
    <w:rsid w:val="00401432"/>
    <w:rsid w:val="00402625"/>
    <w:rsid w:val="0040330D"/>
    <w:rsid w:val="004033D0"/>
    <w:rsid w:val="00404D3E"/>
    <w:rsid w:val="00405650"/>
    <w:rsid w:val="0040754A"/>
    <w:rsid w:val="00410372"/>
    <w:rsid w:val="00411FA8"/>
    <w:rsid w:val="0041200B"/>
    <w:rsid w:val="004126F4"/>
    <w:rsid w:val="00412BFF"/>
    <w:rsid w:val="00412FC4"/>
    <w:rsid w:val="004138D2"/>
    <w:rsid w:val="0041483E"/>
    <w:rsid w:val="00415171"/>
    <w:rsid w:val="004158C1"/>
    <w:rsid w:val="004179C0"/>
    <w:rsid w:val="00420821"/>
    <w:rsid w:val="00420B5B"/>
    <w:rsid w:val="0042162B"/>
    <w:rsid w:val="00421B42"/>
    <w:rsid w:val="004223D3"/>
    <w:rsid w:val="004230E2"/>
    <w:rsid w:val="00424BE9"/>
    <w:rsid w:val="0042527D"/>
    <w:rsid w:val="00426A61"/>
    <w:rsid w:val="00426B0E"/>
    <w:rsid w:val="00431E18"/>
    <w:rsid w:val="0043269C"/>
    <w:rsid w:val="0043336E"/>
    <w:rsid w:val="0043362B"/>
    <w:rsid w:val="00433709"/>
    <w:rsid w:val="00433DFE"/>
    <w:rsid w:val="00435BDE"/>
    <w:rsid w:val="00436858"/>
    <w:rsid w:val="0043703C"/>
    <w:rsid w:val="00437DD9"/>
    <w:rsid w:val="0044025C"/>
    <w:rsid w:val="00440692"/>
    <w:rsid w:val="00440F0D"/>
    <w:rsid w:val="00441837"/>
    <w:rsid w:val="0044349F"/>
    <w:rsid w:val="00443DCC"/>
    <w:rsid w:val="00444AF6"/>
    <w:rsid w:val="00444E76"/>
    <w:rsid w:val="0044565B"/>
    <w:rsid w:val="004461E5"/>
    <w:rsid w:val="00446716"/>
    <w:rsid w:val="00447143"/>
    <w:rsid w:val="00447C34"/>
    <w:rsid w:val="004503C5"/>
    <w:rsid w:val="00451C1D"/>
    <w:rsid w:val="00451E07"/>
    <w:rsid w:val="00452A35"/>
    <w:rsid w:val="004547B7"/>
    <w:rsid w:val="00454DC7"/>
    <w:rsid w:val="0045524D"/>
    <w:rsid w:val="00455304"/>
    <w:rsid w:val="00456932"/>
    <w:rsid w:val="004600F0"/>
    <w:rsid w:val="00460FD7"/>
    <w:rsid w:val="0046176F"/>
    <w:rsid w:val="00461928"/>
    <w:rsid w:val="004634A1"/>
    <w:rsid w:val="00463A3F"/>
    <w:rsid w:val="00463B5C"/>
    <w:rsid w:val="00464898"/>
    <w:rsid w:val="004705DE"/>
    <w:rsid w:val="0047088B"/>
    <w:rsid w:val="00473BF8"/>
    <w:rsid w:val="00473D46"/>
    <w:rsid w:val="004745BE"/>
    <w:rsid w:val="00474874"/>
    <w:rsid w:val="004763BC"/>
    <w:rsid w:val="0047679E"/>
    <w:rsid w:val="00476CE7"/>
    <w:rsid w:val="00483A7A"/>
    <w:rsid w:val="00483CAF"/>
    <w:rsid w:val="00490E17"/>
    <w:rsid w:val="00491432"/>
    <w:rsid w:val="004914B2"/>
    <w:rsid w:val="004917CD"/>
    <w:rsid w:val="00491AB7"/>
    <w:rsid w:val="004925EE"/>
    <w:rsid w:val="00495367"/>
    <w:rsid w:val="004961B6"/>
    <w:rsid w:val="004969F4"/>
    <w:rsid w:val="004976F7"/>
    <w:rsid w:val="004A005C"/>
    <w:rsid w:val="004A0628"/>
    <w:rsid w:val="004A0B77"/>
    <w:rsid w:val="004A1296"/>
    <w:rsid w:val="004A12D0"/>
    <w:rsid w:val="004A1309"/>
    <w:rsid w:val="004A14C0"/>
    <w:rsid w:val="004A204B"/>
    <w:rsid w:val="004A205E"/>
    <w:rsid w:val="004A437A"/>
    <w:rsid w:val="004A46CC"/>
    <w:rsid w:val="004A4D46"/>
    <w:rsid w:val="004B0154"/>
    <w:rsid w:val="004B0FCB"/>
    <w:rsid w:val="004B2564"/>
    <w:rsid w:val="004B30F3"/>
    <w:rsid w:val="004B44C5"/>
    <w:rsid w:val="004B45D8"/>
    <w:rsid w:val="004B59F5"/>
    <w:rsid w:val="004B665D"/>
    <w:rsid w:val="004B72B2"/>
    <w:rsid w:val="004B7C93"/>
    <w:rsid w:val="004C120C"/>
    <w:rsid w:val="004C14ED"/>
    <w:rsid w:val="004C269F"/>
    <w:rsid w:val="004C303C"/>
    <w:rsid w:val="004C3510"/>
    <w:rsid w:val="004C4022"/>
    <w:rsid w:val="004C464B"/>
    <w:rsid w:val="004C4C23"/>
    <w:rsid w:val="004C569E"/>
    <w:rsid w:val="004C5F90"/>
    <w:rsid w:val="004C6756"/>
    <w:rsid w:val="004C73EA"/>
    <w:rsid w:val="004D079D"/>
    <w:rsid w:val="004D2FF2"/>
    <w:rsid w:val="004D37B3"/>
    <w:rsid w:val="004D3929"/>
    <w:rsid w:val="004D3C92"/>
    <w:rsid w:val="004D4675"/>
    <w:rsid w:val="004D47AE"/>
    <w:rsid w:val="004D4BAF"/>
    <w:rsid w:val="004D56F4"/>
    <w:rsid w:val="004D64CD"/>
    <w:rsid w:val="004D7D4D"/>
    <w:rsid w:val="004E0DFA"/>
    <w:rsid w:val="004E25AC"/>
    <w:rsid w:val="004E316A"/>
    <w:rsid w:val="004E3A9F"/>
    <w:rsid w:val="004E47A5"/>
    <w:rsid w:val="004E5514"/>
    <w:rsid w:val="004E6101"/>
    <w:rsid w:val="004E6BF9"/>
    <w:rsid w:val="004E7A70"/>
    <w:rsid w:val="004F0839"/>
    <w:rsid w:val="004F12A4"/>
    <w:rsid w:val="004F1D38"/>
    <w:rsid w:val="004F29E8"/>
    <w:rsid w:val="004F4DF3"/>
    <w:rsid w:val="004F74D6"/>
    <w:rsid w:val="004F76B1"/>
    <w:rsid w:val="00500ED4"/>
    <w:rsid w:val="0050133A"/>
    <w:rsid w:val="00502436"/>
    <w:rsid w:val="0050280C"/>
    <w:rsid w:val="00505EF9"/>
    <w:rsid w:val="005066BC"/>
    <w:rsid w:val="00507148"/>
    <w:rsid w:val="005078D7"/>
    <w:rsid w:val="00507CFD"/>
    <w:rsid w:val="00511349"/>
    <w:rsid w:val="005140AB"/>
    <w:rsid w:val="005156C6"/>
    <w:rsid w:val="00520209"/>
    <w:rsid w:val="005202DE"/>
    <w:rsid w:val="00520F2F"/>
    <w:rsid w:val="00521AF5"/>
    <w:rsid w:val="00522465"/>
    <w:rsid w:val="005226E9"/>
    <w:rsid w:val="00525E2E"/>
    <w:rsid w:val="00526E2C"/>
    <w:rsid w:val="00531B83"/>
    <w:rsid w:val="005320BB"/>
    <w:rsid w:val="005327B7"/>
    <w:rsid w:val="0053349F"/>
    <w:rsid w:val="00534D8C"/>
    <w:rsid w:val="00534EFD"/>
    <w:rsid w:val="00535CFC"/>
    <w:rsid w:val="00536D7A"/>
    <w:rsid w:val="005373A4"/>
    <w:rsid w:val="00537976"/>
    <w:rsid w:val="00541572"/>
    <w:rsid w:val="00541F14"/>
    <w:rsid w:val="00542D9C"/>
    <w:rsid w:val="005431B6"/>
    <w:rsid w:val="005449FC"/>
    <w:rsid w:val="00544DE3"/>
    <w:rsid w:val="0054634C"/>
    <w:rsid w:val="005506CF"/>
    <w:rsid w:val="005506FD"/>
    <w:rsid w:val="0055084D"/>
    <w:rsid w:val="00550AC5"/>
    <w:rsid w:val="00550F7A"/>
    <w:rsid w:val="005529A3"/>
    <w:rsid w:val="00552E63"/>
    <w:rsid w:val="0055409A"/>
    <w:rsid w:val="005544BA"/>
    <w:rsid w:val="00555327"/>
    <w:rsid w:val="00555F34"/>
    <w:rsid w:val="005567A5"/>
    <w:rsid w:val="005570B5"/>
    <w:rsid w:val="005621B7"/>
    <w:rsid w:val="00563120"/>
    <w:rsid w:val="00563C6B"/>
    <w:rsid w:val="0056454C"/>
    <w:rsid w:val="00564B83"/>
    <w:rsid w:val="00566606"/>
    <w:rsid w:val="00566DB4"/>
    <w:rsid w:val="005671AA"/>
    <w:rsid w:val="005675EA"/>
    <w:rsid w:val="005700EA"/>
    <w:rsid w:val="005702FD"/>
    <w:rsid w:val="00572311"/>
    <w:rsid w:val="00572C07"/>
    <w:rsid w:val="00572D3F"/>
    <w:rsid w:val="00572DB6"/>
    <w:rsid w:val="00572EC0"/>
    <w:rsid w:val="00574C1C"/>
    <w:rsid w:val="00576CAA"/>
    <w:rsid w:val="00576D92"/>
    <w:rsid w:val="00581498"/>
    <w:rsid w:val="00581AFD"/>
    <w:rsid w:val="00581ED7"/>
    <w:rsid w:val="00582C78"/>
    <w:rsid w:val="00583DC6"/>
    <w:rsid w:val="00584F20"/>
    <w:rsid w:val="00584FEC"/>
    <w:rsid w:val="005854D6"/>
    <w:rsid w:val="005868AA"/>
    <w:rsid w:val="0058750E"/>
    <w:rsid w:val="00587A88"/>
    <w:rsid w:val="0059199C"/>
    <w:rsid w:val="005922D5"/>
    <w:rsid w:val="00594C3A"/>
    <w:rsid w:val="00594E65"/>
    <w:rsid w:val="0059517D"/>
    <w:rsid w:val="005A5817"/>
    <w:rsid w:val="005B0D01"/>
    <w:rsid w:val="005B13D8"/>
    <w:rsid w:val="005B15C1"/>
    <w:rsid w:val="005B2B12"/>
    <w:rsid w:val="005B2F78"/>
    <w:rsid w:val="005B31FE"/>
    <w:rsid w:val="005B3445"/>
    <w:rsid w:val="005B3AD5"/>
    <w:rsid w:val="005B4219"/>
    <w:rsid w:val="005B47A5"/>
    <w:rsid w:val="005B4B77"/>
    <w:rsid w:val="005B5894"/>
    <w:rsid w:val="005B5D73"/>
    <w:rsid w:val="005B62F5"/>
    <w:rsid w:val="005B7A0B"/>
    <w:rsid w:val="005C00F7"/>
    <w:rsid w:val="005C19F0"/>
    <w:rsid w:val="005C45A9"/>
    <w:rsid w:val="005C4A26"/>
    <w:rsid w:val="005C51DA"/>
    <w:rsid w:val="005D059A"/>
    <w:rsid w:val="005D1153"/>
    <w:rsid w:val="005D1790"/>
    <w:rsid w:val="005D216D"/>
    <w:rsid w:val="005D39D7"/>
    <w:rsid w:val="005D5F1C"/>
    <w:rsid w:val="005D7323"/>
    <w:rsid w:val="005D7332"/>
    <w:rsid w:val="005D7361"/>
    <w:rsid w:val="005E1BD0"/>
    <w:rsid w:val="005E2072"/>
    <w:rsid w:val="005E211E"/>
    <w:rsid w:val="005E21B6"/>
    <w:rsid w:val="005E299F"/>
    <w:rsid w:val="005E2DD3"/>
    <w:rsid w:val="005E302C"/>
    <w:rsid w:val="005E473F"/>
    <w:rsid w:val="005E5369"/>
    <w:rsid w:val="005E5624"/>
    <w:rsid w:val="005E56F6"/>
    <w:rsid w:val="005E5D36"/>
    <w:rsid w:val="005E65EC"/>
    <w:rsid w:val="005F05CE"/>
    <w:rsid w:val="005F37DA"/>
    <w:rsid w:val="005F3CD3"/>
    <w:rsid w:val="005F3ECE"/>
    <w:rsid w:val="005F460E"/>
    <w:rsid w:val="005F4BE8"/>
    <w:rsid w:val="005F58A6"/>
    <w:rsid w:val="005F603E"/>
    <w:rsid w:val="005F65FA"/>
    <w:rsid w:val="00600985"/>
    <w:rsid w:val="00601DEF"/>
    <w:rsid w:val="00601FF7"/>
    <w:rsid w:val="0060228D"/>
    <w:rsid w:val="00602999"/>
    <w:rsid w:val="00602FA6"/>
    <w:rsid w:val="00605F1B"/>
    <w:rsid w:val="00606565"/>
    <w:rsid w:val="0060665F"/>
    <w:rsid w:val="00607B4E"/>
    <w:rsid w:val="00607C66"/>
    <w:rsid w:val="00611EC3"/>
    <w:rsid w:val="006120BB"/>
    <w:rsid w:val="00612629"/>
    <w:rsid w:val="00612871"/>
    <w:rsid w:val="00613D50"/>
    <w:rsid w:val="006151BB"/>
    <w:rsid w:val="0061636A"/>
    <w:rsid w:val="00616437"/>
    <w:rsid w:val="00616A54"/>
    <w:rsid w:val="006226F1"/>
    <w:rsid w:val="006235FC"/>
    <w:rsid w:val="00627590"/>
    <w:rsid w:val="0063010C"/>
    <w:rsid w:val="0063017E"/>
    <w:rsid w:val="00631726"/>
    <w:rsid w:val="00631896"/>
    <w:rsid w:val="00631DA8"/>
    <w:rsid w:val="0063238B"/>
    <w:rsid w:val="00632B19"/>
    <w:rsid w:val="00633150"/>
    <w:rsid w:val="00635724"/>
    <w:rsid w:val="00636CE7"/>
    <w:rsid w:val="006417A0"/>
    <w:rsid w:val="0064199D"/>
    <w:rsid w:val="006432A2"/>
    <w:rsid w:val="006436C8"/>
    <w:rsid w:val="006461CD"/>
    <w:rsid w:val="00646593"/>
    <w:rsid w:val="00650C9D"/>
    <w:rsid w:val="0065197D"/>
    <w:rsid w:val="00653AB0"/>
    <w:rsid w:val="00653F7F"/>
    <w:rsid w:val="006549AD"/>
    <w:rsid w:val="00654E3B"/>
    <w:rsid w:val="006552F8"/>
    <w:rsid w:val="00656D3D"/>
    <w:rsid w:val="0065721E"/>
    <w:rsid w:val="00657CD6"/>
    <w:rsid w:val="00660168"/>
    <w:rsid w:val="006638C3"/>
    <w:rsid w:val="00663D12"/>
    <w:rsid w:val="0066403A"/>
    <w:rsid w:val="00664E42"/>
    <w:rsid w:val="006654C5"/>
    <w:rsid w:val="00665851"/>
    <w:rsid w:val="006707E1"/>
    <w:rsid w:val="00671098"/>
    <w:rsid w:val="00673F11"/>
    <w:rsid w:val="00674B5F"/>
    <w:rsid w:val="00674F05"/>
    <w:rsid w:val="00675DB6"/>
    <w:rsid w:val="00675FEF"/>
    <w:rsid w:val="006765C3"/>
    <w:rsid w:val="00677E1E"/>
    <w:rsid w:val="0068345C"/>
    <w:rsid w:val="00683A3D"/>
    <w:rsid w:val="00683FC6"/>
    <w:rsid w:val="00684916"/>
    <w:rsid w:val="0068757D"/>
    <w:rsid w:val="00687C9B"/>
    <w:rsid w:val="00687FE0"/>
    <w:rsid w:val="006918FE"/>
    <w:rsid w:val="0069190E"/>
    <w:rsid w:val="006933B0"/>
    <w:rsid w:val="00694C3C"/>
    <w:rsid w:val="00694D06"/>
    <w:rsid w:val="00696558"/>
    <w:rsid w:val="0069683E"/>
    <w:rsid w:val="006976DD"/>
    <w:rsid w:val="006A310E"/>
    <w:rsid w:val="006A461D"/>
    <w:rsid w:val="006A4A45"/>
    <w:rsid w:val="006A5D4B"/>
    <w:rsid w:val="006A6635"/>
    <w:rsid w:val="006A6F21"/>
    <w:rsid w:val="006A76DA"/>
    <w:rsid w:val="006A7C90"/>
    <w:rsid w:val="006B1A45"/>
    <w:rsid w:val="006B1AC1"/>
    <w:rsid w:val="006B36FC"/>
    <w:rsid w:val="006B3FDE"/>
    <w:rsid w:val="006B75ED"/>
    <w:rsid w:val="006B7A25"/>
    <w:rsid w:val="006C0A79"/>
    <w:rsid w:val="006C10AB"/>
    <w:rsid w:val="006C3BBE"/>
    <w:rsid w:val="006C3F0E"/>
    <w:rsid w:val="006C46B1"/>
    <w:rsid w:val="006C4939"/>
    <w:rsid w:val="006C72CD"/>
    <w:rsid w:val="006C754F"/>
    <w:rsid w:val="006D08FA"/>
    <w:rsid w:val="006D22E3"/>
    <w:rsid w:val="006D30A2"/>
    <w:rsid w:val="006D3BFB"/>
    <w:rsid w:val="006D404B"/>
    <w:rsid w:val="006D617E"/>
    <w:rsid w:val="006D7A31"/>
    <w:rsid w:val="006E02CB"/>
    <w:rsid w:val="006E121A"/>
    <w:rsid w:val="006E2088"/>
    <w:rsid w:val="006E29B5"/>
    <w:rsid w:val="006E379B"/>
    <w:rsid w:val="006E381D"/>
    <w:rsid w:val="006E3AED"/>
    <w:rsid w:val="006E3D6A"/>
    <w:rsid w:val="006E4C40"/>
    <w:rsid w:val="006E5078"/>
    <w:rsid w:val="006E5523"/>
    <w:rsid w:val="006E5AD6"/>
    <w:rsid w:val="006E6355"/>
    <w:rsid w:val="006E6673"/>
    <w:rsid w:val="006E6B89"/>
    <w:rsid w:val="006F0334"/>
    <w:rsid w:val="006F1346"/>
    <w:rsid w:val="006F13F1"/>
    <w:rsid w:val="006F2796"/>
    <w:rsid w:val="006F2B72"/>
    <w:rsid w:val="006F31FB"/>
    <w:rsid w:val="006F3BA3"/>
    <w:rsid w:val="006F4645"/>
    <w:rsid w:val="006F4AD0"/>
    <w:rsid w:val="006F4C6B"/>
    <w:rsid w:val="006F616B"/>
    <w:rsid w:val="006F6C9F"/>
    <w:rsid w:val="006F7BAE"/>
    <w:rsid w:val="006F7F6D"/>
    <w:rsid w:val="00700530"/>
    <w:rsid w:val="00701292"/>
    <w:rsid w:val="00701E56"/>
    <w:rsid w:val="00702D5E"/>
    <w:rsid w:val="00703B8E"/>
    <w:rsid w:val="0070585E"/>
    <w:rsid w:val="00706BCD"/>
    <w:rsid w:val="0070708D"/>
    <w:rsid w:val="0070713B"/>
    <w:rsid w:val="0070779C"/>
    <w:rsid w:val="007107C3"/>
    <w:rsid w:val="00712B59"/>
    <w:rsid w:val="007132C6"/>
    <w:rsid w:val="007139F0"/>
    <w:rsid w:val="00714686"/>
    <w:rsid w:val="0071502F"/>
    <w:rsid w:val="007154B3"/>
    <w:rsid w:val="0072140B"/>
    <w:rsid w:val="007224C1"/>
    <w:rsid w:val="00722D86"/>
    <w:rsid w:val="00723FEA"/>
    <w:rsid w:val="0072419A"/>
    <w:rsid w:val="00724263"/>
    <w:rsid w:val="00724F35"/>
    <w:rsid w:val="00724FAE"/>
    <w:rsid w:val="007251E0"/>
    <w:rsid w:val="00730EAC"/>
    <w:rsid w:val="00731FF0"/>
    <w:rsid w:val="00733343"/>
    <w:rsid w:val="00733558"/>
    <w:rsid w:val="007335A3"/>
    <w:rsid w:val="00733CD4"/>
    <w:rsid w:val="00735C38"/>
    <w:rsid w:val="00735ECE"/>
    <w:rsid w:val="00736190"/>
    <w:rsid w:val="0073696E"/>
    <w:rsid w:val="00736FAB"/>
    <w:rsid w:val="00737F85"/>
    <w:rsid w:val="00740252"/>
    <w:rsid w:val="00741362"/>
    <w:rsid w:val="0074319C"/>
    <w:rsid w:val="007432AE"/>
    <w:rsid w:val="00744255"/>
    <w:rsid w:val="00747849"/>
    <w:rsid w:val="0074796E"/>
    <w:rsid w:val="00747A16"/>
    <w:rsid w:val="00747D0A"/>
    <w:rsid w:val="00750FB4"/>
    <w:rsid w:val="00751457"/>
    <w:rsid w:val="007516DA"/>
    <w:rsid w:val="00752A36"/>
    <w:rsid w:val="007536B1"/>
    <w:rsid w:val="0075375B"/>
    <w:rsid w:val="00753B86"/>
    <w:rsid w:val="00755985"/>
    <w:rsid w:val="00756BED"/>
    <w:rsid w:val="00757765"/>
    <w:rsid w:val="00760DC2"/>
    <w:rsid w:val="0076193D"/>
    <w:rsid w:val="007619A5"/>
    <w:rsid w:val="0076203E"/>
    <w:rsid w:val="007622D1"/>
    <w:rsid w:val="00762893"/>
    <w:rsid w:val="00763541"/>
    <w:rsid w:val="00763787"/>
    <w:rsid w:val="00763EBF"/>
    <w:rsid w:val="00765E30"/>
    <w:rsid w:val="00765E50"/>
    <w:rsid w:val="007676D5"/>
    <w:rsid w:val="00767956"/>
    <w:rsid w:val="00767F26"/>
    <w:rsid w:val="00770A59"/>
    <w:rsid w:val="00770C10"/>
    <w:rsid w:val="00771009"/>
    <w:rsid w:val="00771CAB"/>
    <w:rsid w:val="00771EE3"/>
    <w:rsid w:val="0077331B"/>
    <w:rsid w:val="00773F65"/>
    <w:rsid w:val="00773F77"/>
    <w:rsid w:val="0077584C"/>
    <w:rsid w:val="007779BC"/>
    <w:rsid w:val="00780B81"/>
    <w:rsid w:val="00781A94"/>
    <w:rsid w:val="00782221"/>
    <w:rsid w:val="00782449"/>
    <w:rsid w:val="00783B97"/>
    <w:rsid w:val="00784E30"/>
    <w:rsid w:val="00785AFE"/>
    <w:rsid w:val="00786920"/>
    <w:rsid w:val="00790C80"/>
    <w:rsid w:val="007925BD"/>
    <w:rsid w:val="00792E63"/>
    <w:rsid w:val="007935C1"/>
    <w:rsid w:val="00795742"/>
    <w:rsid w:val="0079598F"/>
    <w:rsid w:val="00795BC6"/>
    <w:rsid w:val="00796175"/>
    <w:rsid w:val="00797970"/>
    <w:rsid w:val="007A0597"/>
    <w:rsid w:val="007A14F6"/>
    <w:rsid w:val="007A1AD3"/>
    <w:rsid w:val="007A2335"/>
    <w:rsid w:val="007A284E"/>
    <w:rsid w:val="007A4D71"/>
    <w:rsid w:val="007A6D40"/>
    <w:rsid w:val="007A758D"/>
    <w:rsid w:val="007B017D"/>
    <w:rsid w:val="007B0DCD"/>
    <w:rsid w:val="007B14EA"/>
    <w:rsid w:val="007B212B"/>
    <w:rsid w:val="007B2F45"/>
    <w:rsid w:val="007B62DA"/>
    <w:rsid w:val="007B6F75"/>
    <w:rsid w:val="007C06ED"/>
    <w:rsid w:val="007C0716"/>
    <w:rsid w:val="007C1AAA"/>
    <w:rsid w:val="007C47EA"/>
    <w:rsid w:val="007C5D6B"/>
    <w:rsid w:val="007C5F56"/>
    <w:rsid w:val="007C78B6"/>
    <w:rsid w:val="007C798F"/>
    <w:rsid w:val="007C7ABC"/>
    <w:rsid w:val="007C7CFC"/>
    <w:rsid w:val="007D0B51"/>
    <w:rsid w:val="007D1394"/>
    <w:rsid w:val="007D1FAD"/>
    <w:rsid w:val="007D2468"/>
    <w:rsid w:val="007D2D54"/>
    <w:rsid w:val="007D3799"/>
    <w:rsid w:val="007D43D1"/>
    <w:rsid w:val="007D50C5"/>
    <w:rsid w:val="007D62EE"/>
    <w:rsid w:val="007D6620"/>
    <w:rsid w:val="007D6811"/>
    <w:rsid w:val="007D7D6C"/>
    <w:rsid w:val="007E070B"/>
    <w:rsid w:val="007E09D8"/>
    <w:rsid w:val="007E25D9"/>
    <w:rsid w:val="007E297F"/>
    <w:rsid w:val="007E29B4"/>
    <w:rsid w:val="007E2EE4"/>
    <w:rsid w:val="007E3652"/>
    <w:rsid w:val="007E45E8"/>
    <w:rsid w:val="007E464F"/>
    <w:rsid w:val="007E5639"/>
    <w:rsid w:val="007E6585"/>
    <w:rsid w:val="007E6F21"/>
    <w:rsid w:val="007E7642"/>
    <w:rsid w:val="007F0C9E"/>
    <w:rsid w:val="007F0DC9"/>
    <w:rsid w:val="007F0E74"/>
    <w:rsid w:val="007F1ACE"/>
    <w:rsid w:val="007F22CF"/>
    <w:rsid w:val="007F2DE4"/>
    <w:rsid w:val="007F51EC"/>
    <w:rsid w:val="007F5625"/>
    <w:rsid w:val="007F7CE5"/>
    <w:rsid w:val="007F7D24"/>
    <w:rsid w:val="00800C76"/>
    <w:rsid w:val="00802C5F"/>
    <w:rsid w:val="00802F61"/>
    <w:rsid w:val="00804ABC"/>
    <w:rsid w:val="00805D8A"/>
    <w:rsid w:val="00805F46"/>
    <w:rsid w:val="00810129"/>
    <w:rsid w:val="00810F59"/>
    <w:rsid w:val="008115CE"/>
    <w:rsid w:val="008137A0"/>
    <w:rsid w:val="00813915"/>
    <w:rsid w:val="00813AA5"/>
    <w:rsid w:val="008151E8"/>
    <w:rsid w:val="00815D85"/>
    <w:rsid w:val="00815F19"/>
    <w:rsid w:val="0081602C"/>
    <w:rsid w:val="00816B01"/>
    <w:rsid w:val="008179F5"/>
    <w:rsid w:val="00817C0D"/>
    <w:rsid w:val="008220E6"/>
    <w:rsid w:val="00822AA3"/>
    <w:rsid w:val="00823AA7"/>
    <w:rsid w:val="00823D29"/>
    <w:rsid w:val="008252EF"/>
    <w:rsid w:val="00825CDB"/>
    <w:rsid w:val="008264FD"/>
    <w:rsid w:val="00830470"/>
    <w:rsid w:val="008317AC"/>
    <w:rsid w:val="008320F8"/>
    <w:rsid w:val="00832823"/>
    <w:rsid w:val="00832CDB"/>
    <w:rsid w:val="00833EE3"/>
    <w:rsid w:val="00834101"/>
    <w:rsid w:val="00834654"/>
    <w:rsid w:val="00834B41"/>
    <w:rsid w:val="00835A78"/>
    <w:rsid w:val="008364B0"/>
    <w:rsid w:val="008369C6"/>
    <w:rsid w:val="00837E60"/>
    <w:rsid w:val="00837F57"/>
    <w:rsid w:val="00840409"/>
    <w:rsid w:val="00840A23"/>
    <w:rsid w:val="00841EC6"/>
    <w:rsid w:val="00843713"/>
    <w:rsid w:val="0084373F"/>
    <w:rsid w:val="008457D6"/>
    <w:rsid w:val="008478DD"/>
    <w:rsid w:val="00847943"/>
    <w:rsid w:val="008500F6"/>
    <w:rsid w:val="00850E23"/>
    <w:rsid w:val="008517E9"/>
    <w:rsid w:val="00851C44"/>
    <w:rsid w:val="008525DD"/>
    <w:rsid w:val="0085566F"/>
    <w:rsid w:val="00855C56"/>
    <w:rsid w:val="00856134"/>
    <w:rsid w:val="00856CD1"/>
    <w:rsid w:val="008605A9"/>
    <w:rsid w:val="00862B31"/>
    <w:rsid w:val="0086307B"/>
    <w:rsid w:val="008637B6"/>
    <w:rsid w:val="008641DD"/>
    <w:rsid w:val="008649C8"/>
    <w:rsid w:val="0086706D"/>
    <w:rsid w:val="008717EB"/>
    <w:rsid w:val="00872213"/>
    <w:rsid w:val="008743D5"/>
    <w:rsid w:val="00875756"/>
    <w:rsid w:val="00875800"/>
    <w:rsid w:val="00875D01"/>
    <w:rsid w:val="008762B3"/>
    <w:rsid w:val="00876DB1"/>
    <w:rsid w:val="008772B8"/>
    <w:rsid w:val="00877628"/>
    <w:rsid w:val="0087785E"/>
    <w:rsid w:val="00881681"/>
    <w:rsid w:val="0088176F"/>
    <w:rsid w:val="00881E7D"/>
    <w:rsid w:val="00882380"/>
    <w:rsid w:val="00883D7A"/>
    <w:rsid w:val="0088548B"/>
    <w:rsid w:val="008860CD"/>
    <w:rsid w:val="00886EA4"/>
    <w:rsid w:val="008876A2"/>
    <w:rsid w:val="00887A20"/>
    <w:rsid w:val="00890685"/>
    <w:rsid w:val="00890DA1"/>
    <w:rsid w:val="00891800"/>
    <w:rsid w:val="00891F15"/>
    <w:rsid w:val="008926FC"/>
    <w:rsid w:val="0089351D"/>
    <w:rsid w:val="00893768"/>
    <w:rsid w:val="00894032"/>
    <w:rsid w:val="0089449D"/>
    <w:rsid w:val="00895180"/>
    <w:rsid w:val="00895560"/>
    <w:rsid w:val="00895DE8"/>
    <w:rsid w:val="00895E61"/>
    <w:rsid w:val="008977A1"/>
    <w:rsid w:val="008A0FB2"/>
    <w:rsid w:val="008A3F0D"/>
    <w:rsid w:val="008A50DE"/>
    <w:rsid w:val="008A5188"/>
    <w:rsid w:val="008A522F"/>
    <w:rsid w:val="008A6398"/>
    <w:rsid w:val="008A692E"/>
    <w:rsid w:val="008A6F5C"/>
    <w:rsid w:val="008A7D17"/>
    <w:rsid w:val="008B1012"/>
    <w:rsid w:val="008B14F5"/>
    <w:rsid w:val="008B19EB"/>
    <w:rsid w:val="008B2B42"/>
    <w:rsid w:val="008B3431"/>
    <w:rsid w:val="008B5257"/>
    <w:rsid w:val="008B569A"/>
    <w:rsid w:val="008C04E7"/>
    <w:rsid w:val="008C3538"/>
    <w:rsid w:val="008C41BE"/>
    <w:rsid w:val="008C4A12"/>
    <w:rsid w:val="008C4ACB"/>
    <w:rsid w:val="008C6900"/>
    <w:rsid w:val="008D19B3"/>
    <w:rsid w:val="008D1F11"/>
    <w:rsid w:val="008D2A4F"/>
    <w:rsid w:val="008D2F56"/>
    <w:rsid w:val="008D4C1A"/>
    <w:rsid w:val="008D4CE8"/>
    <w:rsid w:val="008D61CE"/>
    <w:rsid w:val="008D67E6"/>
    <w:rsid w:val="008D6F93"/>
    <w:rsid w:val="008D7077"/>
    <w:rsid w:val="008E00AE"/>
    <w:rsid w:val="008E2141"/>
    <w:rsid w:val="008E2BDB"/>
    <w:rsid w:val="008E4526"/>
    <w:rsid w:val="008E544D"/>
    <w:rsid w:val="008E6A50"/>
    <w:rsid w:val="008E75B7"/>
    <w:rsid w:val="008F0A7F"/>
    <w:rsid w:val="008F1472"/>
    <w:rsid w:val="008F2BEA"/>
    <w:rsid w:val="008F37FE"/>
    <w:rsid w:val="008F4AB4"/>
    <w:rsid w:val="008F4BDA"/>
    <w:rsid w:val="008F62DA"/>
    <w:rsid w:val="008F720A"/>
    <w:rsid w:val="008F7BA3"/>
    <w:rsid w:val="009016ED"/>
    <w:rsid w:val="00901C50"/>
    <w:rsid w:val="009023E2"/>
    <w:rsid w:val="00902C45"/>
    <w:rsid w:val="00903210"/>
    <w:rsid w:val="009050B0"/>
    <w:rsid w:val="0090797F"/>
    <w:rsid w:val="009079F4"/>
    <w:rsid w:val="00911391"/>
    <w:rsid w:val="0091141B"/>
    <w:rsid w:val="00912D5E"/>
    <w:rsid w:val="0091346B"/>
    <w:rsid w:val="00913903"/>
    <w:rsid w:val="00915AC5"/>
    <w:rsid w:val="00916AB7"/>
    <w:rsid w:val="00917B67"/>
    <w:rsid w:val="00920F62"/>
    <w:rsid w:val="009220C0"/>
    <w:rsid w:val="009242F5"/>
    <w:rsid w:val="00924B9C"/>
    <w:rsid w:val="00924B9F"/>
    <w:rsid w:val="00927169"/>
    <w:rsid w:val="00927450"/>
    <w:rsid w:val="00927B9A"/>
    <w:rsid w:val="00927CF8"/>
    <w:rsid w:val="00930934"/>
    <w:rsid w:val="00930CBB"/>
    <w:rsid w:val="00931F8B"/>
    <w:rsid w:val="00933ABE"/>
    <w:rsid w:val="0093488D"/>
    <w:rsid w:val="00934961"/>
    <w:rsid w:val="00934E8E"/>
    <w:rsid w:val="009362A7"/>
    <w:rsid w:val="009373F2"/>
    <w:rsid w:val="009375A0"/>
    <w:rsid w:val="009414D5"/>
    <w:rsid w:val="00941B57"/>
    <w:rsid w:val="009445FF"/>
    <w:rsid w:val="009458E1"/>
    <w:rsid w:val="00945BF1"/>
    <w:rsid w:val="00946C23"/>
    <w:rsid w:val="009474F1"/>
    <w:rsid w:val="009504A3"/>
    <w:rsid w:val="00951E64"/>
    <w:rsid w:val="009521AD"/>
    <w:rsid w:val="00953E3F"/>
    <w:rsid w:val="00954516"/>
    <w:rsid w:val="00954E5D"/>
    <w:rsid w:val="00955B13"/>
    <w:rsid w:val="00956138"/>
    <w:rsid w:val="00956ACC"/>
    <w:rsid w:val="00957CCF"/>
    <w:rsid w:val="009629F8"/>
    <w:rsid w:val="0096570D"/>
    <w:rsid w:val="0096788B"/>
    <w:rsid w:val="009752FC"/>
    <w:rsid w:val="00975FA8"/>
    <w:rsid w:val="00976222"/>
    <w:rsid w:val="00976711"/>
    <w:rsid w:val="00977C9C"/>
    <w:rsid w:val="00980073"/>
    <w:rsid w:val="00981DA5"/>
    <w:rsid w:val="00981E7D"/>
    <w:rsid w:val="00982407"/>
    <w:rsid w:val="00982CF1"/>
    <w:rsid w:val="00984157"/>
    <w:rsid w:val="00984F21"/>
    <w:rsid w:val="00984FC7"/>
    <w:rsid w:val="0099121E"/>
    <w:rsid w:val="009918C5"/>
    <w:rsid w:val="00991AB6"/>
    <w:rsid w:val="00991DC2"/>
    <w:rsid w:val="00991DDD"/>
    <w:rsid w:val="009937CC"/>
    <w:rsid w:val="009939B4"/>
    <w:rsid w:val="009939F1"/>
    <w:rsid w:val="00993B84"/>
    <w:rsid w:val="00994079"/>
    <w:rsid w:val="009940CB"/>
    <w:rsid w:val="009941BC"/>
    <w:rsid w:val="009972C2"/>
    <w:rsid w:val="00997D9E"/>
    <w:rsid w:val="009A047A"/>
    <w:rsid w:val="009A16A6"/>
    <w:rsid w:val="009A1DAF"/>
    <w:rsid w:val="009A4503"/>
    <w:rsid w:val="009A51BA"/>
    <w:rsid w:val="009A5A71"/>
    <w:rsid w:val="009A5D34"/>
    <w:rsid w:val="009A739D"/>
    <w:rsid w:val="009B12A8"/>
    <w:rsid w:val="009B25BD"/>
    <w:rsid w:val="009B2A6D"/>
    <w:rsid w:val="009B6177"/>
    <w:rsid w:val="009B7339"/>
    <w:rsid w:val="009C064C"/>
    <w:rsid w:val="009C0F22"/>
    <w:rsid w:val="009C2FCF"/>
    <w:rsid w:val="009C34F5"/>
    <w:rsid w:val="009C3751"/>
    <w:rsid w:val="009C3880"/>
    <w:rsid w:val="009C38CA"/>
    <w:rsid w:val="009C3E1E"/>
    <w:rsid w:val="009C42B0"/>
    <w:rsid w:val="009C4388"/>
    <w:rsid w:val="009C538A"/>
    <w:rsid w:val="009C54C8"/>
    <w:rsid w:val="009C6E18"/>
    <w:rsid w:val="009C7C51"/>
    <w:rsid w:val="009D0D6A"/>
    <w:rsid w:val="009D0D6B"/>
    <w:rsid w:val="009D16CB"/>
    <w:rsid w:val="009D2814"/>
    <w:rsid w:val="009D2E9F"/>
    <w:rsid w:val="009D38FD"/>
    <w:rsid w:val="009D5319"/>
    <w:rsid w:val="009D5B40"/>
    <w:rsid w:val="009D6757"/>
    <w:rsid w:val="009D6A6D"/>
    <w:rsid w:val="009D6B88"/>
    <w:rsid w:val="009D6C73"/>
    <w:rsid w:val="009D7A40"/>
    <w:rsid w:val="009E0B51"/>
    <w:rsid w:val="009E13F4"/>
    <w:rsid w:val="009E14E7"/>
    <w:rsid w:val="009E191C"/>
    <w:rsid w:val="009E203C"/>
    <w:rsid w:val="009E270F"/>
    <w:rsid w:val="009E37D4"/>
    <w:rsid w:val="009E7008"/>
    <w:rsid w:val="009E77F7"/>
    <w:rsid w:val="009F19B2"/>
    <w:rsid w:val="009F2129"/>
    <w:rsid w:val="009F2A1F"/>
    <w:rsid w:val="009F2E12"/>
    <w:rsid w:val="009F302F"/>
    <w:rsid w:val="009F3455"/>
    <w:rsid w:val="009F358A"/>
    <w:rsid w:val="009F3ADD"/>
    <w:rsid w:val="009F61D5"/>
    <w:rsid w:val="009F61DF"/>
    <w:rsid w:val="009F6472"/>
    <w:rsid w:val="009F7C1D"/>
    <w:rsid w:val="00A00579"/>
    <w:rsid w:val="00A01E57"/>
    <w:rsid w:val="00A02AAC"/>
    <w:rsid w:val="00A0428C"/>
    <w:rsid w:val="00A054FF"/>
    <w:rsid w:val="00A05500"/>
    <w:rsid w:val="00A05DDF"/>
    <w:rsid w:val="00A07864"/>
    <w:rsid w:val="00A07983"/>
    <w:rsid w:val="00A125C4"/>
    <w:rsid w:val="00A12E45"/>
    <w:rsid w:val="00A14E1F"/>
    <w:rsid w:val="00A15666"/>
    <w:rsid w:val="00A15C1A"/>
    <w:rsid w:val="00A17786"/>
    <w:rsid w:val="00A179EB"/>
    <w:rsid w:val="00A206CD"/>
    <w:rsid w:val="00A20F9D"/>
    <w:rsid w:val="00A21838"/>
    <w:rsid w:val="00A21E75"/>
    <w:rsid w:val="00A22F3B"/>
    <w:rsid w:val="00A241A2"/>
    <w:rsid w:val="00A253AF"/>
    <w:rsid w:val="00A26669"/>
    <w:rsid w:val="00A27151"/>
    <w:rsid w:val="00A27416"/>
    <w:rsid w:val="00A278D2"/>
    <w:rsid w:val="00A27A18"/>
    <w:rsid w:val="00A27C71"/>
    <w:rsid w:val="00A27F45"/>
    <w:rsid w:val="00A3092E"/>
    <w:rsid w:val="00A32208"/>
    <w:rsid w:val="00A3249D"/>
    <w:rsid w:val="00A32EA4"/>
    <w:rsid w:val="00A3422C"/>
    <w:rsid w:val="00A36ED6"/>
    <w:rsid w:val="00A371EB"/>
    <w:rsid w:val="00A403C9"/>
    <w:rsid w:val="00A42548"/>
    <w:rsid w:val="00A42785"/>
    <w:rsid w:val="00A42862"/>
    <w:rsid w:val="00A43640"/>
    <w:rsid w:val="00A43705"/>
    <w:rsid w:val="00A4379D"/>
    <w:rsid w:val="00A438A3"/>
    <w:rsid w:val="00A43ED0"/>
    <w:rsid w:val="00A44266"/>
    <w:rsid w:val="00A4549D"/>
    <w:rsid w:val="00A46907"/>
    <w:rsid w:val="00A50F66"/>
    <w:rsid w:val="00A529B3"/>
    <w:rsid w:val="00A5381B"/>
    <w:rsid w:val="00A548DB"/>
    <w:rsid w:val="00A56248"/>
    <w:rsid w:val="00A56635"/>
    <w:rsid w:val="00A568D7"/>
    <w:rsid w:val="00A57084"/>
    <w:rsid w:val="00A57B58"/>
    <w:rsid w:val="00A61BB7"/>
    <w:rsid w:val="00A62A7A"/>
    <w:rsid w:val="00A62BBD"/>
    <w:rsid w:val="00A630D9"/>
    <w:rsid w:val="00A6339D"/>
    <w:rsid w:val="00A638BD"/>
    <w:rsid w:val="00A6544B"/>
    <w:rsid w:val="00A65A7C"/>
    <w:rsid w:val="00A66275"/>
    <w:rsid w:val="00A67D36"/>
    <w:rsid w:val="00A70369"/>
    <w:rsid w:val="00A70886"/>
    <w:rsid w:val="00A72CF7"/>
    <w:rsid w:val="00A74404"/>
    <w:rsid w:val="00A74CA4"/>
    <w:rsid w:val="00A74EA9"/>
    <w:rsid w:val="00A750C2"/>
    <w:rsid w:val="00A761A2"/>
    <w:rsid w:val="00A766C3"/>
    <w:rsid w:val="00A77EB3"/>
    <w:rsid w:val="00A8530C"/>
    <w:rsid w:val="00A85CF7"/>
    <w:rsid w:val="00A90766"/>
    <w:rsid w:val="00A90A60"/>
    <w:rsid w:val="00A93DCB"/>
    <w:rsid w:val="00A94D9D"/>
    <w:rsid w:val="00A95414"/>
    <w:rsid w:val="00A9613D"/>
    <w:rsid w:val="00AA0189"/>
    <w:rsid w:val="00AA297B"/>
    <w:rsid w:val="00AA2B96"/>
    <w:rsid w:val="00AA2D62"/>
    <w:rsid w:val="00AA34AB"/>
    <w:rsid w:val="00AA3EDA"/>
    <w:rsid w:val="00AA3FA1"/>
    <w:rsid w:val="00AA6245"/>
    <w:rsid w:val="00AA706F"/>
    <w:rsid w:val="00AA7217"/>
    <w:rsid w:val="00AB08FD"/>
    <w:rsid w:val="00AB09C0"/>
    <w:rsid w:val="00AB0B7B"/>
    <w:rsid w:val="00AB2F28"/>
    <w:rsid w:val="00AB77C9"/>
    <w:rsid w:val="00AB7E10"/>
    <w:rsid w:val="00AB7FFB"/>
    <w:rsid w:val="00AC096F"/>
    <w:rsid w:val="00AC09AB"/>
    <w:rsid w:val="00AC26B4"/>
    <w:rsid w:val="00AC3729"/>
    <w:rsid w:val="00AC3C4B"/>
    <w:rsid w:val="00AC4991"/>
    <w:rsid w:val="00AC4B6C"/>
    <w:rsid w:val="00AC4CBA"/>
    <w:rsid w:val="00AC764C"/>
    <w:rsid w:val="00AD0145"/>
    <w:rsid w:val="00AD0BBE"/>
    <w:rsid w:val="00AD10EA"/>
    <w:rsid w:val="00AD156A"/>
    <w:rsid w:val="00AD43EE"/>
    <w:rsid w:val="00AD472E"/>
    <w:rsid w:val="00AD591C"/>
    <w:rsid w:val="00AD7853"/>
    <w:rsid w:val="00AD7B74"/>
    <w:rsid w:val="00AD7D74"/>
    <w:rsid w:val="00AE3200"/>
    <w:rsid w:val="00AE3A24"/>
    <w:rsid w:val="00AE3B78"/>
    <w:rsid w:val="00AE5BEF"/>
    <w:rsid w:val="00AE5D89"/>
    <w:rsid w:val="00AE6111"/>
    <w:rsid w:val="00AE7AEA"/>
    <w:rsid w:val="00AF1C4C"/>
    <w:rsid w:val="00AF3657"/>
    <w:rsid w:val="00AF41DD"/>
    <w:rsid w:val="00AF4DD7"/>
    <w:rsid w:val="00AF4E8C"/>
    <w:rsid w:val="00AF4E8D"/>
    <w:rsid w:val="00AF530B"/>
    <w:rsid w:val="00AF601C"/>
    <w:rsid w:val="00AF65FB"/>
    <w:rsid w:val="00AF77E7"/>
    <w:rsid w:val="00AF7A87"/>
    <w:rsid w:val="00B00286"/>
    <w:rsid w:val="00B0089F"/>
    <w:rsid w:val="00B00C60"/>
    <w:rsid w:val="00B014B8"/>
    <w:rsid w:val="00B01D49"/>
    <w:rsid w:val="00B033CC"/>
    <w:rsid w:val="00B03D9D"/>
    <w:rsid w:val="00B045DC"/>
    <w:rsid w:val="00B04E2A"/>
    <w:rsid w:val="00B06033"/>
    <w:rsid w:val="00B1020B"/>
    <w:rsid w:val="00B127DF"/>
    <w:rsid w:val="00B13537"/>
    <w:rsid w:val="00B13ABB"/>
    <w:rsid w:val="00B15010"/>
    <w:rsid w:val="00B15370"/>
    <w:rsid w:val="00B1730B"/>
    <w:rsid w:val="00B174A7"/>
    <w:rsid w:val="00B17A42"/>
    <w:rsid w:val="00B17F43"/>
    <w:rsid w:val="00B2078A"/>
    <w:rsid w:val="00B22358"/>
    <w:rsid w:val="00B22C98"/>
    <w:rsid w:val="00B2315C"/>
    <w:rsid w:val="00B23CF2"/>
    <w:rsid w:val="00B24434"/>
    <w:rsid w:val="00B246E1"/>
    <w:rsid w:val="00B24A39"/>
    <w:rsid w:val="00B25062"/>
    <w:rsid w:val="00B26496"/>
    <w:rsid w:val="00B26675"/>
    <w:rsid w:val="00B26EB6"/>
    <w:rsid w:val="00B27DEB"/>
    <w:rsid w:val="00B319B7"/>
    <w:rsid w:val="00B31AE3"/>
    <w:rsid w:val="00B32D07"/>
    <w:rsid w:val="00B3372E"/>
    <w:rsid w:val="00B3464F"/>
    <w:rsid w:val="00B34D62"/>
    <w:rsid w:val="00B35167"/>
    <w:rsid w:val="00B353BD"/>
    <w:rsid w:val="00B35551"/>
    <w:rsid w:val="00B3683A"/>
    <w:rsid w:val="00B36F84"/>
    <w:rsid w:val="00B40002"/>
    <w:rsid w:val="00B402F9"/>
    <w:rsid w:val="00B40840"/>
    <w:rsid w:val="00B41052"/>
    <w:rsid w:val="00B41598"/>
    <w:rsid w:val="00B4187E"/>
    <w:rsid w:val="00B43AF5"/>
    <w:rsid w:val="00B4428B"/>
    <w:rsid w:val="00B443D7"/>
    <w:rsid w:val="00B45F6F"/>
    <w:rsid w:val="00B46252"/>
    <w:rsid w:val="00B46254"/>
    <w:rsid w:val="00B463CC"/>
    <w:rsid w:val="00B46BD2"/>
    <w:rsid w:val="00B500D1"/>
    <w:rsid w:val="00B5014F"/>
    <w:rsid w:val="00B51DA6"/>
    <w:rsid w:val="00B5297E"/>
    <w:rsid w:val="00B54521"/>
    <w:rsid w:val="00B5475C"/>
    <w:rsid w:val="00B5565A"/>
    <w:rsid w:val="00B55B1A"/>
    <w:rsid w:val="00B56841"/>
    <w:rsid w:val="00B57E2A"/>
    <w:rsid w:val="00B60931"/>
    <w:rsid w:val="00B6317C"/>
    <w:rsid w:val="00B633B3"/>
    <w:rsid w:val="00B63AF8"/>
    <w:rsid w:val="00B63D9C"/>
    <w:rsid w:val="00B718B2"/>
    <w:rsid w:val="00B7211D"/>
    <w:rsid w:val="00B72457"/>
    <w:rsid w:val="00B72726"/>
    <w:rsid w:val="00B72F32"/>
    <w:rsid w:val="00B73DA2"/>
    <w:rsid w:val="00B74488"/>
    <w:rsid w:val="00B7600A"/>
    <w:rsid w:val="00B76608"/>
    <w:rsid w:val="00B822E2"/>
    <w:rsid w:val="00B8502F"/>
    <w:rsid w:val="00B857FB"/>
    <w:rsid w:val="00B85F15"/>
    <w:rsid w:val="00B8671C"/>
    <w:rsid w:val="00B8705D"/>
    <w:rsid w:val="00B9129B"/>
    <w:rsid w:val="00B91B65"/>
    <w:rsid w:val="00B9279D"/>
    <w:rsid w:val="00B92B48"/>
    <w:rsid w:val="00B945E3"/>
    <w:rsid w:val="00B972D8"/>
    <w:rsid w:val="00B97BE4"/>
    <w:rsid w:val="00B97ED6"/>
    <w:rsid w:val="00BA095A"/>
    <w:rsid w:val="00BA374A"/>
    <w:rsid w:val="00BA614A"/>
    <w:rsid w:val="00BA685C"/>
    <w:rsid w:val="00BA6C9F"/>
    <w:rsid w:val="00BA70C5"/>
    <w:rsid w:val="00BB0016"/>
    <w:rsid w:val="00BB1359"/>
    <w:rsid w:val="00BB1692"/>
    <w:rsid w:val="00BB20FF"/>
    <w:rsid w:val="00BB3400"/>
    <w:rsid w:val="00BB4AD4"/>
    <w:rsid w:val="00BB5825"/>
    <w:rsid w:val="00BB6009"/>
    <w:rsid w:val="00BB6D6A"/>
    <w:rsid w:val="00BB7EB9"/>
    <w:rsid w:val="00BC059D"/>
    <w:rsid w:val="00BC1DFE"/>
    <w:rsid w:val="00BC25F1"/>
    <w:rsid w:val="00BC3F8D"/>
    <w:rsid w:val="00BC4470"/>
    <w:rsid w:val="00BC507B"/>
    <w:rsid w:val="00BC5BA7"/>
    <w:rsid w:val="00BC61B6"/>
    <w:rsid w:val="00BD0F08"/>
    <w:rsid w:val="00BD277F"/>
    <w:rsid w:val="00BD370B"/>
    <w:rsid w:val="00BD4212"/>
    <w:rsid w:val="00BD4A10"/>
    <w:rsid w:val="00BD51EA"/>
    <w:rsid w:val="00BD578E"/>
    <w:rsid w:val="00BD73D6"/>
    <w:rsid w:val="00BE12D0"/>
    <w:rsid w:val="00BE246D"/>
    <w:rsid w:val="00BE24D5"/>
    <w:rsid w:val="00BE2BDA"/>
    <w:rsid w:val="00BE41A0"/>
    <w:rsid w:val="00BE50DF"/>
    <w:rsid w:val="00BE5360"/>
    <w:rsid w:val="00BE5409"/>
    <w:rsid w:val="00BE5E71"/>
    <w:rsid w:val="00BE6925"/>
    <w:rsid w:val="00BE6B75"/>
    <w:rsid w:val="00BE7757"/>
    <w:rsid w:val="00BF01BF"/>
    <w:rsid w:val="00BF29B4"/>
    <w:rsid w:val="00BF3882"/>
    <w:rsid w:val="00BF3CF1"/>
    <w:rsid w:val="00BF53FE"/>
    <w:rsid w:val="00BF564C"/>
    <w:rsid w:val="00BF6C9D"/>
    <w:rsid w:val="00C01863"/>
    <w:rsid w:val="00C01896"/>
    <w:rsid w:val="00C02509"/>
    <w:rsid w:val="00C03954"/>
    <w:rsid w:val="00C04A01"/>
    <w:rsid w:val="00C10776"/>
    <w:rsid w:val="00C12CD6"/>
    <w:rsid w:val="00C16443"/>
    <w:rsid w:val="00C17DAA"/>
    <w:rsid w:val="00C20C07"/>
    <w:rsid w:val="00C22F4C"/>
    <w:rsid w:val="00C24786"/>
    <w:rsid w:val="00C24C3A"/>
    <w:rsid w:val="00C25FDB"/>
    <w:rsid w:val="00C267E1"/>
    <w:rsid w:val="00C273D4"/>
    <w:rsid w:val="00C27A33"/>
    <w:rsid w:val="00C27B10"/>
    <w:rsid w:val="00C324D6"/>
    <w:rsid w:val="00C3299D"/>
    <w:rsid w:val="00C32D99"/>
    <w:rsid w:val="00C35096"/>
    <w:rsid w:val="00C367FE"/>
    <w:rsid w:val="00C370B4"/>
    <w:rsid w:val="00C37A62"/>
    <w:rsid w:val="00C407C1"/>
    <w:rsid w:val="00C4406F"/>
    <w:rsid w:val="00C44289"/>
    <w:rsid w:val="00C4508E"/>
    <w:rsid w:val="00C45738"/>
    <w:rsid w:val="00C45E0F"/>
    <w:rsid w:val="00C46AF0"/>
    <w:rsid w:val="00C46FA1"/>
    <w:rsid w:val="00C470FF"/>
    <w:rsid w:val="00C478E6"/>
    <w:rsid w:val="00C535BA"/>
    <w:rsid w:val="00C55831"/>
    <w:rsid w:val="00C55986"/>
    <w:rsid w:val="00C55CDB"/>
    <w:rsid w:val="00C5626A"/>
    <w:rsid w:val="00C5635D"/>
    <w:rsid w:val="00C56F30"/>
    <w:rsid w:val="00C56FB8"/>
    <w:rsid w:val="00C5726E"/>
    <w:rsid w:val="00C61078"/>
    <w:rsid w:val="00C61368"/>
    <w:rsid w:val="00C62BDF"/>
    <w:rsid w:val="00C639C0"/>
    <w:rsid w:val="00C65FC1"/>
    <w:rsid w:val="00C67264"/>
    <w:rsid w:val="00C6784D"/>
    <w:rsid w:val="00C728CA"/>
    <w:rsid w:val="00C740E0"/>
    <w:rsid w:val="00C743FE"/>
    <w:rsid w:val="00C74734"/>
    <w:rsid w:val="00C756D6"/>
    <w:rsid w:val="00C757EE"/>
    <w:rsid w:val="00C75AEA"/>
    <w:rsid w:val="00C76E6B"/>
    <w:rsid w:val="00C77B5B"/>
    <w:rsid w:val="00C77CFF"/>
    <w:rsid w:val="00C80177"/>
    <w:rsid w:val="00C8088C"/>
    <w:rsid w:val="00C83CA1"/>
    <w:rsid w:val="00C84456"/>
    <w:rsid w:val="00C847B3"/>
    <w:rsid w:val="00C86670"/>
    <w:rsid w:val="00C87C5B"/>
    <w:rsid w:val="00C90D10"/>
    <w:rsid w:val="00C91342"/>
    <w:rsid w:val="00C91E83"/>
    <w:rsid w:val="00C92EA6"/>
    <w:rsid w:val="00C93292"/>
    <w:rsid w:val="00C93DDD"/>
    <w:rsid w:val="00C94015"/>
    <w:rsid w:val="00C952E6"/>
    <w:rsid w:val="00C95D38"/>
    <w:rsid w:val="00C96460"/>
    <w:rsid w:val="00C96499"/>
    <w:rsid w:val="00C969D6"/>
    <w:rsid w:val="00C96AA4"/>
    <w:rsid w:val="00C97056"/>
    <w:rsid w:val="00C97CC8"/>
    <w:rsid w:val="00CA260F"/>
    <w:rsid w:val="00CA3548"/>
    <w:rsid w:val="00CA45C1"/>
    <w:rsid w:val="00CA49F1"/>
    <w:rsid w:val="00CA5EEF"/>
    <w:rsid w:val="00CA716D"/>
    <w:rsid w:val="00CA74F3"/>
    <w:rsid w:val="00CA792D"/>
    <w:rsid w:val="00CA7D4A"/>
    <w:rsid w:val="00CB000E"/>
    <w:rsid w:val="00CB007B"/>
    <w:rsid w:val="00CB0AAC"/>
    <w:rsid w:val="00CB20CA"/>
    <w:rsid w:val="00CB2C2A"/>
    <w:rsid w:val="00CB33B5"/>
    <w:rsid w:val="00CB5673"/>
    <w:rsid w:val="00CB59A4"/>
    <w:rsid w:val="00CB64A4"/>
    <w:rsid w:val="00CB6C60"/>
    <w:rsid w:val="00CB711B"/>
    <w:rsid w:val="00CB760C"/>
    <w:rsid w:val="00CB7F4D"/>
    <w:rsid w:val="00CC038F"/>
    <w:rsid w:val="00CC040C"/>
    <w:rsid w:val="00CC1D7B"/>
    <w:rsid w:val="00CC2D64"/>
    <w:rsid w:val="00CC30E7"/>
    <w:rsid w:val="00CC4741"/>
    <w:rsid w:val="00CC47D5"/>
    <w:rsid w:val="00CC4F9D"/>
    <w:rsid w:val="00CC604F"/>
    <w:rsid w:val="00CC7EF3"/>
    <w:rsid w:val="00CD0F3D"/>
    <w:rsid w:val="00CD276B"/>
    <w:rsid w:val="00CD3A16"/>
    <w:rsid w:val="00CD4567"/>
    <w:rsid w:val="00CD698C"/>
    <w:rsid w:val="00CD7BBA"/>
    <w:rsid w:val="00CD7D76"/>
    <w:rsid w:val="00CE0DFE"/>
    <w:rsid w:val="00CE23FC"/>
    <w:rsid w:val="00CE4619"/>
    <w:rsid w:val="00CE49B6"/>
    <w:rsid w:val="00CE4B99"/>
    <w:rsid w:val="00CE604A"/>
    <w:rsid w:val="00CE6983"/>
    <w:rsid w:val="00CF0D07"/>
    <w:rsid w:val="00CF262E"/>
    <w:rsid w:val="00CF2F4A"/>
    <w:rsid w:val="00CF3520"/>
    <w:rsid w:val="00CF53A1"/>
    <w:rsid w:val="00CF6FD8"/>
    <w:rsid w:val="00D00B88"/>
    <w:rsid w:val="00D00E80"/>
    <w:rsid w:val="00D0105C"/>
    <w:rsid w:val="00D010B4"/>
    <w:rsid w:val="00D017A6"/>
    <w:rsid w:val="00D0386D"/>
    <w:rsid w:val="00D03E58"/>
    <w:rsid w:val="00D04271"/>
    <w:rsid w:val="00D0473D"/>
    <w:rsid w:val="00D04A89"/>
    <w:rsid w:val="00D053DF"/>
    <w:rsid w:val="00D05F84"/>
    <w:rsid w:val="00D06181"/>
    <w:rsid w:val="00D1035E"/>
    <w:rsid w:val="00D107AB"/>
    <w:rsid w:val="00D11320"/>
    <w:rsid w:val="00D11C22"/>
    <w:rsid w:val="00D12BE0"/>
    <w:rsid w:val="00D13478"/>
    <w:rsid w:val="00D142C4"/>
    <w:rsid w:val="00D15481"/>
    <w:rsid w:val="00D15C0B"/>
    <w:rsid w:val="00D16451"/>
    <w:rsid w:val="00D164CF"/>
    <w:rsid w:val="00D17672"/>
    <w:rsid w:val="00D17CBB"/>
    <w:rsid w:val="00D218D3"/>
    <w:rsid w:val="00D2278D"/>
    <w:rsid w:val="00D23D43"/>
    <w:rsid w:val="00D2450C"/>
    <w:rsid w:val="00D25B80"/>
    <w:rsid w:val="00D26B27"/>
    <w:rsid w:val="00D26BCE"/>
    <w:rsid w:val="00D26EBC"/>
    <w:rsid w:val="00D31924"/>
    <w:rsid w:val="00D32173"/>
    <w:rsid w:val="00D33C35"/>
    <w:rsid w:val="00D36A88"/>
    <w:rsid w:val="00D37064"/>
    <w:rsid w:val="00D37079"/>
    <w:rsid w:val="00D37A71"/>
    <w:rsid w:val="00D37DDF"/>
    <w:rsid w:val="00D4264C"/>
    <w:rsid w:val="00D4291A"/>
    <w:rsid w:val="00D469E4"/>
    <w:rsid w:val="00D4783F"/>
    <w:rsid w:val="00D47922"/>
    <w:rsid w:val="00D47F13"/>
    <w:rsid w:val="00D51575"/>
    <w:rsid w:val="00D53C19"/>
    <w:rsid w:val="00D5430A"/>
    <w:rsid w:val="00D5450D"/>
    <w:rsid w:val="00D54525"/>
    <w:rsid w:val="00D549C0"/>
    <w:rsid w:val="00D55261"/>
    <w:rsid w:val="00D55563"/>
    <w:rsid w:val="00D55C23"/>
    <w:rsid w:val="00D569EF"/>
    <w:rsid w:val="00D572D2"/>
    <w:rsid w:val="00D5785C"/>
    <w:rsid w:val="00D611D6"/>
    <w:rsid w:val="00D617EA"/>
    <w:rsid w:val="00D6195D"/>
    <w:rsid w:val="00D61BE2"/>
    <w:rsid w:val="00D63346"/>
    <w:rsid w:val="00D6343A"/>
    <w:rsid w:val="00D63C0B"/>
    <w:rsid w:val="00D63D04"/>
    <w:rsid w:val="00D63E35"/>
    <w:rsid w:val="00D647C3"/>
    <w:rsid w:val="00D649CE"/>
    <w:rsid w:val="00D65583"/>
    <w:rsid w:val="00D66DE1"/>
    <w:rsid w:val="00D71790"/>
    <w:rsid w:val="00D72C7F"/>
    <w:rsid w:val="00D72E97"/>
    <w:rsid w:val="00D74846"/>
    <w:rsid w:val="00D74CE3"/>
    <w:rsid w:val="00D74E35"/>
    <w:rsid w:val="00D756FE"/>
    <w:rsid w:val="00D75A1F"/>
    <w:rsid w:val="00D77223"/>
    <w:rsid w:val="00D776BE"/>
    <w:rsid w:val="00D801E5"/>
    <w:rsid w:val="00D80A5B"/>
    <w:rsid w:val="00D8159C"/>
    <w:rsid w:val="00D82554"/>
    <w:rsid w:val="00D86B7D"/>
    <w:rsid w:val="00D875A7"/>
    <w:rsid w:val="00D92133"/>
    <w:rsid w:val="00D93EAB"/>
    <w:rsid w:val="00D94E18"/>
    <w:rsid w:val="00D95149"/>
    <w:rsid w:val="00D954B0"/>
    <w:rsid w:val="00D95D8F"/>
    <w:rsid w:val="00D96B63"/>
    <w:rsid w:val="00DA03F4"/>
    <w:rsid w:val="00DA0578"/>
    <w:rsid w:val="00DA1ECA"/>
    <w:rsid w:val="00DA42C2"/>
    <w:rsid w:val="00DA4846"/>
    <w:rsid w:val="00DA4D12"/>
    <w:rsid w:val="00DA62AB"/>
    <w:rsid w:val="00DA6CF0"/>
    <w:rsid w:val="00DB09F4"/>
    <w:rsid w:val="00DB0F23"/>
    <w:rsid w:val="00DB1181"/>
    <w:rsid w:val="00DB1707"/>
    <w:rsid w:val="00DB396D"/>
    <w:rsid w:val="00DB398F"/>
    <w:rsid w:val="00DB4006"/>
    <w:rsid w:val="00DB5AB6"/>
    <w:rsid w:val="00DB5EAA"/>
    <w:rsid w:val="00DB5F2D"/>
    <w:rsid w:val="00DB67E3"/>
    <w:rsid w:val="00DB6FF9"/>
    <w:rsid w:val="00DB70FE"/>
    <w:rsid w:val="00DC0CFB"/>
    <w:rsid w:val="00DC1D11"/>
    <w:rsid w:val="00DC2EBF"/>
    <w:rsid w:val="00DC4000"/>
    <w:rsid w:val="00DD041B"/>
    <w:rsid w:val="00DD16D9"/>
    <w:rsid w:val="00DD2993"/>
    <w:rsid w:val="00DD434C"/>
    <w:rsid w:val="00DD47EE"/>
    <w:rsid w:val="00DD53A6"/>
    <w:rsid w:val="00DD7094"/>
    <w:rsid w:val="00DE21B8"/>
    <w:rsid w:val="00DE6040"/>
    <w:rsid w:val="00DE6606"/>
    <w:rsid w:val="00DE66F8"/>
    <w:rsid w:val="00DE78B8"/>
    <w:rsid w:val="00DF0BE5"/>
    <w:rsid w:val="00DF2B20"/>
    <w:rsid w:val="00DF3091"/>
    <w:rsid w:val="00DF3568"/>
    <w:rsid w:val="00DF65CE"/>
    <w:rsid w:val="00DF7448"/>
    <w:rsid w:val="00E016AA"/>
    <w:rsid w:val="00E01A11"/>
    <w:rsid w:val="00E0200B"/>
    <w:rsid w:val="00E02A87"/>
    <w:rsid w:val="00E031B6"/>
    <w:rsid w:val="00E068D8"/>
    <w:rsid w:val="00E0708E"/>
    <w:rsid w:val="00E07B7F"/>
    <w:rsid w:val="00E07F4D"/>
    <w:rsid w:val="00E10803"/>
    <w:rsid w:val="00E10FA4"/>
    <w:rsid w:val="00E11700"/>
    <w:rsid w:val="00E11B87"/>
    <w:rsid w:val="00E12163"/>
    <w:rsid w:val="00E14065"/>
    <w:rsid w:val="00E149E6"/>
    <w:rsid w:val="00E14CB1"/>
    <w:rsid w:val="00E15A84"/>
    <w:rsid w:val="00E15B7B"/>
    <w:rsid w:val="00E16BF0"/>
    <w:rsid w:val="00E20587"/>
    <w:rsid w:val="00E2106F"/>
    <w:rsid w:val="00E211FB"/>
    <w:rsid w:val="00E22092"/>
    <w:rsid w:val="00E22885"/>
    <w:rsid w:val="00E22D6A"/>
    <w:rsid w:val="00E24F0F"/>
    <w:rsid w:val="00E252A9"/>
    <w:rsid w:val="00E2551F"/>
    <w:rsid w:val="00E26508"/>
    <w:rsid w:val="00E26FB4"/>
    <w:rsid w:val="00E27EAF"/>
    <w:rsid w:val="00E321AA"/>
    <w:rsid w:val="00E343A5"/>
    <w:rsid w:val="00E367EC"/>
    <w:rsid w:val="00E36C2B"/>
    <w:rsid w:val="00E37F7A"/>
    <w:rsid w:val="00E41246"/>
    <w:rsid w:val="00E418C9"/>
    <w:rsid w:val="00E41AAE"/>
    <w:rsid w:val="00E427E8"/>
    <w:rsid w:val="00E42A08"/>
    <w:rsid w:val="00E42B7D"/>
    <w:rsid w:val="00E432AB"/>
    <w:rsid w:val="00E43407"/>
    <w:rsid w:val="00E4447E"/>
    <w:rsid w:val="00E46C66"/>
    <w:rsid w:val="00E50307"/>
    <w:rsid w:val="00E5115C"/>
    <w:rsid w:val="00E527F1"/>
    <w:rsid w:val="00E52C9F"/>
    <w:rsid w:val="00E53AEB"/>
    <w:rsid w:val="00E55D9E"/>
    <w:rsid w:val="00E5699B"/>
    <w:rsid w:val="00E6116D"/>
    <w:rsid w:val="00E612CE"/>
    <w:rsid w:val="00E6146E"/>
    <w:rsid w:val="00E615B9"/>
    <w:rsid w:val="00E619DF"/>
    <w:rsid w:val="00E63AD3"/>
    <w:rsid w:val="00E6455C"/>
    <w:rsid w:val="00E64616"/>
    <w:rsid w:val="00E6479E"/>
    <w:rsid w:val="00E6639E"/>
    <w:rsid w:val="00E66524"/>
    <w:rsid w:val="00E709BF"/>
    <w:rsid w:val="00E714EC"/>
    <w:rsid w:val="00E71AE6"/>
    <w:rsid w:val="00E72405"/>
    <w:rsid w:val="00E736E4"/>
    <w:rsid w:val="00E73A80"/>
    <w:rsid w:val="00E73DA8"/>
    <w:rsid w:val="00E751B4"/>
    <w:rsid w:val="00E75899"/>
    <w:rsid w:val="00E7769D"/>
    <w:rsid w:val="00E8009F"/>
    <w:rsid w:val="00E825CE"/>
    <w:rsid w:val="00E82E6E"/>
    <w:rsid w:val="00E841A6"/>
    <w:rsid w:val="00E848E0"/>
    <w:rsid w:val="00E84F10"/>
    <w:rsid w:val="00E85A28"/>
    <w:rsid w:val="00E86352"/>
    <w:rsid w:val="00E86CB2"/>
    <w:rsid w:val="00E875B4"/>
    <w:rsid w:val="00E904C7"/>
    <w:rsid w:val="00E90DDA"/>
    <w:rsid w:val="00E92E44"/>
    <w:rsid w:val="00E93BB4"/>
    <w:rsid w:val="00E95862"/>
    <w:rsid w:val="00E95D7A"/>
    <w:rsid w:val="00E9762D"/>
    <w:rsid w:val="00E97723"/>
    <w:rsid w:val="00EA019B"/>
    <w:rsid w:val="00EA0C4E"/>
    <w:rsid w:val="00EA21BA"/>
    <w:rsid w:val="00EA23C8"/>
    <w:rsid w:val="00EA3588"/>
    <w:rsid w:val="00EA38EB"/>
    <w:rsid w:val="00EA422B"/>
    <w:rsid w:val="00EA4E11"/>
    <w:rsid w:val="00EA5F98"/>
    <w:rsid w:val="00EA6B67"/>
    <w:rsid w:val="00EA6EE6"/>
    <w:rsid w:val="00EA78A7"/>
    <w:rsid w:val="00EA7C4C"/>
    <w:rsid w:val="00EB1C0E"/>
    <w:rsid w:val="00EB5DAC"/>
    <w:rsid w:val="00EB6AC9"/>
    <w:rsid w:val="00EB7DE3"/>
    <w:rsid w:val="00EC00C7"/>
    <w:rsid w:val="00EC2E0F"/>
    <w:rsid w:val="00EC2E87"/>
    <w:rsid w:val="00EC6C09"/>
    <w:rsid w:val="00ED0CE5"/>
    <w:rsid w:val="00ED1C14"/>
    <w:rsid w:val="00ED20B7"/>
    <w:rsid w:val="00ED2882"/>
    <w:rsid w:val="00ED2CE2"/>
    <w:rsid w:val="00ED547E"/>
    <w:rsid w:val="00ED5AB8"/>
    <w:rsid w:val="00ED6062"/>
    <w:rsid w:val="00ED67FA"/>
    <w:rsid w:val="00ED697F"/>
    <w:rsid w:val="00ED7094"/>
    <w:rsid w:val="00ED7C5B"/>
    <w:rsid w:val="00EE07F4"/>
    <w:rsid w:val="00EE09C7"/>
    <w:rsid w:val="00EE0E82"/>
    <w:rsid w:val="00EE275E"/>
    <w:rsid w:val="00EE2785"/>
    <w:rsid w:val="00EE2D33"/>
    <w:rsid w:val="00EE6926"/>
    <w:rsid w:val="00EF0496"/>
    <w:rsid w:val="00EF1F5D"/>
    <w:rsid w:val="00EF2D90"/>
    <w:rsid w:val="00EF3B3D"/>
    <w:rsid w:val="00EF4B4C"/>
    <w:rsid w:val="00EF51E7"/>
    <w:rsid w:val="00EF765F"/>
    <w:rsid w:val="00F006C7"/>
    <w:rsid w:val="00F02E0B"/>
    <w:rsid w:val="00F037C5"/>
    <w:rsid w:val="00F03D67"/>
    <w:rsid w:val="00F03E09"/>
    <w:rsid w:val="00F0421C"/>
    <w:rsid w:val="00F042A6"/>
    <w:rsid w:val="00F059E6"/>
    <w:rsid w:val="00F05BF0"/>
    <w:rsid w:val="00F0745A"/>
    <w:rsid w:val="00F11A93"/>
    <w:rsid w:val="00F11D70"/>
    <w:rsid w:val="00F126D1"/>
    <w:rsid w:val="00F133C9"/>
    <w:rsid w:val="00F13F10"/>
    <w:rsid w:val="00F13F3C"/>
    <w:rsid w:val="00F14498"/>
    <w:rsid w:val="00F147B8"/>
    <w:rsid w:val="00F14BB9"/>
    <w:rsid w:val="00F14E0B"/>
    <w:rsid w:val="00F15A1E"/>
    <w:rsid w:val="00F16738"/>
    <w:rsid w:val="00F1752C"/>
    <w:rsid w:val="00F1792E"/>
    <w:rsid w:val="00F20CC5"/>
    <w:rsid w:val="00F218B6"/>
    <w:rsid w:val="00F21B5B"/>
    <w:rsid w:val="00F23A4B"/>
    <w:rsid w:val="00F2432A"/>
    <w:rsid w:val="00F246CD"/>
    <w:rsid w:val="00F25F1A"/>
    <w:rsid w:val="00F266E0"/>
    <w:rsid w:val="00F26AD0"/>
    <w:rsid w:val="00F26B41"/>
    <w:rsid w:val="00F27625"/>
    <w:rsid w:val="00F326B3"/>
    <w:rsid w:val="00F34C61"/>
    <w:rsid w:val="00F3522D"/>
    <w:rsid w:val="00F35E16"/>
    <w:rsid w:val="00F41CBA"/>
    <w:rsid w:val="00F4204E"/>
    <w:rsid w:val="00F439A8"/>
    <w:rsid w:val="00F44F0A"/>
    <w:rsid w:val="00F45D47"/>
    <w:rsid w:val="00F469E4"/>
    <w:rsid w:val="00F47098"/>
    <w:rsid w:val="00F519E9"/>
    <w:rsid w:val="00F565F2"/>
    <w:rsid w:val="00F570B6"/>
    <w:rsid w:val="00F576C6"/>
    <w:rsid w:val="00F57861"/>
    <w:rsid w:val="00F57C4F"/>
    <w:rsid w:val="00F6106A"/>
    <w:rsid w:val="00F61268"/>
    <w:rsid w:val="00F61D28"/>
    <w:rsid w:val="00F6220F"/>
    <w:rsid w:val="00F636A3"/>
    <w:rsid w:val="00F63858"/>
    <w:rsid w:val="00F64853"/>
    <w:rsid w:val="00F6555E"/>
    <w:rsid w:val="00F666BC"/>
    <w:rsid w:val="00F66705"/>
    <w:rsid w:val="00F66C70"/>
    <w:rsid w:val="00F70825"/>
    <w:rsid w:val="00F726F1"/>
    <w:rsid w:val="00F73CED"/>
    <w:rsid w:val="00F75BF2"/>
    <w:rsid w:val="00F75E4F"/>
    <w:rsid w:val="00F770E1"/>
    <w:rsid w:val="00F778D9"/>
    <w:rsid w:val="00F77F9C"/>
    <w:rsid w:val="00F8409D"/>
    <w:rsid w:val="00F86CFD"/>
    <w:rsid w:val="00F872E1"/>
    <w:rsid w:val="00F87FC9"/>
    <w:rsid w:val="00F901E6"/>
    <w:rsid w:val="00F90558"/>
    <w:rsid w:val="00F90CF2"/>
    <w:rsid w:val="00F90EC1"/>
    <w:rsid w:val="00F9136B"/>
    <w:rsid w:val="00F9157E"/>
    <w:rsid w:val="00F94322"/>
    <w:rsid w:val="00F94500"/>
    <w:rsid w:val="00F956AA"/>
    <w:rsid w:val="00F957F0"/>
    <w:rsid w:val="00F972A7"/>
    <w:rsid w:val="00FA14B3"/>
    <w:rsid w:val="00FA22CE"/>
    <w:rsid w:val="00FA2301"/>
    <w:rsid w:val="00FA26BE"/>
    <w:rsid w:val="00FA2D31"/>
    <w:rsid w:val="00FA306E"/>
    <w:rsid w:val="00FA3420"/>
    <w:rsid w:val="00FA474B"/>
    <w:rsid w:val="00FA5935"/>
    <w:rsid w:val="00FA680D"/>
    <w:rsid w:val="00FA77D4"/>
    <w:rsid w:val="00FA78B9"/>
    <w:rsid w:val="00FB0217"/>
    <w:rsid w:val="00FB04DC"/>
    <w:rsid w:val="00FB0F78"/>
    <w:rsid w:val="00FB18DE"/>
    <w:rsid w:val="00FB274B"/>
    <w:rsid w:val="00FB321F"/>
    <w:rsid w:val="00FB4A08"/>
    <w:rsid w:val="00FB592B"/>
    <w:rsid w:val="00FB633D"/>
    <w:rsid w:val="00FB6F7A"/>
    <w:rsid w:val="00FB73DD"/>
    <w:rsid w:val="00FC0237"/>
    <w:rsid w:val="00FC026E"/>
    <w:rsid w:val="00FC09DC"/>
    <w:rsid w:val="00FC2DA7"/>
    <w:rsid w:val="00FC3FFB"/>
    <w:rsid w:val="00FC4C59"/>
    <w:rsid w:val="00FC7008"/>
    <w:rsid w:val="00FD0D5F"/>
    <w:rsid w:val="00FD12FC"/>
    <w:rsid w:val="00FD1513"/>
    <w:rsid w:val="00FD33F2"/>
    <w:rsid w:val="00FD4BDA"/>
    <w:rsid w:val="00FD68EB"/>
    <w:rsid w:val="00FD6C57"/>
    <w:rsid w:val="00FD6F56"/>
    <w:rsid w:val="00FD7A11"/>
    <w:rsid w:val="00FD7FDE"/>
    <w:rsid w:val="00FE1393"/>
    <w:rsid w:val="00FE31E8"/>
    <w:rsid w:val="00FE3C05"/>
    <w:rsid w:val="00FE5573"/>
    <w:rsid w:val="00FE5DEF"/>
    <w:rsid w:val="00FE634C"/>
    <w:rsid w:val="00FE6B22"/>
    <w:rsid w:val="00FE7338"/>
    <w:rsid w:val="00FE7E9B"/>
    <w:rsid w:val="00FF0DD8"/>
    <w:rsid w:val="00FF1110"/>
    <w:rsid w:val="00FF1E7D"/>
    <w:rsid w:val="00FF52B2"/>
    <w:rsid w:val="00FF5449"/>
    <w:rsid w:val="00FF5B99"/>
    <w:rsid w:val="00FF5D58"/>
    <w:rsid w:val="00FF6986"/>
    <w:rsid w:val="00FF6C84"/>
    <w:rsid w:val="00FF6F17"/>
    <w:rsid w:val="00FF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99C"/>
    <w:pPr>
      <w:spacing w:after="0" w:line="240" w:lineRule="auto"/>
    </w:pPr>
  </w:style>
  <w:style w:type="paragraph" w:styleId="ListParagraph">
    <w:name w:val="List Paragraph"/>
    <w:basedOn w:val="Normal"/>
    <w:uiPriority w:val="34"/>
    <w:qFormat/>
    <w:rsid w:val="00643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99C"/>
    <w:pPr>
      <w:spacing w:after="0" w:line="240" w:lineRule="auto"/>
    </w:pPr>
  </w:style>
  <w:style w:type="paragraph" w:styleId="ListParagraph">
    <w:name w:val="List Paragraph"/>
    <w:basedOn w:val="Normal"/>
    <w:uiPriority w:val="34"/>
    <w:qFormat/>
    <w:rsid w:val="0064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ac031660</dc:creator>
  <cp:lastModifiedBy>Athena Nadeau</cp:lastModifiedBy>
  <cp:revision>2</cp:revision>
  <cp:lastPrinted>2012-09-20T17:25:00Z</cp:lastPrinted>
  <dcterms:created xsi:type="dcterms:W3CDTF">2014-05-30T15:53:00Z</dcterms:created>
  <dcterms:modified xsi:type="dcterms:W3CDTF">2014-05-30T15:53:00Z</dcterms:modified>
</cp:coreProperties>
</file>