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4593" w14:textId="77777777" w:rsidR="00A062B2" w:rsidRDefault="000062FD" w:rsidP="000062F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62FD">
        <w:rPr>
          <w:b/>
          <w:sz w:val="28"/>
          <w:szCs w:val="28"/>
          <w:u w:val="single"/>
        </w:rPr>
        <w:t>Connect-the-Words</w:t>
      </w:r>
    </w:p>
    <w:p w14:paraId="52B3FB88" w14:textId="77777777" w:rsidR="00A062B2" w:rsidRDefault="00A062B2" w:rsidP="000062FD">
      <w:pPr>
        <w:jc w:val="center"/>
        <w:rPr>
          <w:b/>
          <w:sz w:val="28"/>
          <w:szCs w:val="28"/>
          <w:u w:val="single"/>
        </w:rPr>
      </w:pPr>
    </w:p>
    <w:p w14:paraId="5DC57628" w14:textId="77777777" w:rsidR="00A062B2" w:rsidRPr="00A062B2" w:rsidRDefault="00A062B2" w:rsidP="00A062B2">
      <w:pPr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the main topic in the circle in the center.  In the rectangular boxes, write the key vocabulary</w:t>
      </w:r>
      <w:r w:rsidR="00194172">
        <w:rPr>
          <w:i/>
          <w:sz w:val="28"/>
          <w:szCs w:val="28"/>
        </w:rPr>
        <w:t xml:space="preserve">.  Then, in the diamonds, explain how the words are connected. </w:t>
      </w:r>
    </w:p>
    <w:p w14:paraId="7B52CFFE" w14:textId="77777777" w:rsidR="00A062B2" w:rsidRDefault="0019417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19167" behindDoc="0" locked="0" layoutInCell="1" allowOverlap="1" wp14:anchorId="098528CE" wp14:editId="547B239A">
                <wp:simplePos x="0" y="0"/>
                <wp:positionH relativeFrom="column">
                  <wp:posOffset>-342900</wp:posOffset>
                </wp:positionH>
                <wp:positionV relativeFrom="paragraph">
                  <wp:posOffset>395605</wp:posOffset>
                </wp:positionV>
                <wp:extent cx="6743700" cy="6057900"/>
                <wp:effectExtent l="0" t="0" r="38100" b="38100"/>
                <wp:wrapThrough wrapText="bothSides">
                  <wp:wrapPolygon edited="0">
                    <wp:start x="9844" y="0"/>
                    <wp:lineTo x="8461" y="1449"/>
                    <wp:lineTo x="569" y="1540"/>
                    <wp:lineTo x="244" y="1630"/>
                    <wp:lineTo x="244" y="4528"/>
                    <wp:lineTo x="2766" y="5887"/>
                    <wp:lineTo x="2766" y="7245"/>
                    <wp:lineTo x="569" y="9419"/>
                    <wp:lineTo x="0" y="10053"/>
                    <wp:lineTo x="0" y="10325"/>
                    <wp:lineTo x="2603" y="13042"/>
                    <wp:lineTo x="2766" y="15940"/>
                    <wp:lineTo x="407" y="16664"/>
                    <wp:lineTo x="244" y="16755"/>
                    <wp:lineTo x="244" y="19653"/>
                    <wp:lineTo x="4068" y="20287"/>
                    <wp:lineTo x="8542" y="20287"/>
                    <wp:lineTo x="9763" y="21645"/>
                    <wp:lineTo x="9844" y="21645"/>
                    <wp:lineTo x="10332" y="21645"/>
                    <wp:lineTo x="10414" y="21645"/>
                    <wp:lineTo x="11634" y="20287"/>
                    <wp:lineTo x="16759" y="20287"/>
                    <wp:lineTo x="21153" y="19653"/>
                    <wp:lineTo x="21234" y="16845"/>
                    <wp:lineTo x="20746" y="16574"/>
                    <wp:lineTo x="18875" y="15940"/>
                    <wp:lineTo x="19037" y="13042"/>
                    <wp:lineTo x="21641" y="10325"/>
                    <wp:lineTo x="21641" y="10053"/>
                    <wp:lineTo x="21071" y="9419"/>
                    <wp:lineTo x="18875" y="7245"/>
                    <wp:lineTo x="18875" y="5887"/>
                    <wp:lineTo x="21071" y="4528"/>
                    <wp:lineTo x="21234" y="1630"/>
                    <wp:lineTo x="20583" y="1540"/>
                    <wp:lineTo x="11715" y="1449"/>
                    <wp:lineTo x="10332" y="0"/>
                    <wp:lineTo x="9844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6057900"/>
                          <a:chOff x="0" y="0"/>
                          <a:chExt cx="6743700" cy="60579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6515100" cy="6057900"/>
                            <a:chOff x="0" y="0"/>
                            <a:chExt cx="6515100" cy="6057900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114300" y="0"/>
                              <a:ext cx="6400800" cy="6057900"/>
                              <a:chOff x="0" y="0"/>
                              <a:chExt cx="6400800" cy="605790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6400800" cy="5486400"/>
                                <a:chOff x="0" y="0"/>
                                <a:chExt cx="6400800" cy="5486400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457200"/>
                                  <a:ext cx="6400800" cy="5029200"/>
                                  <a:chOff x="0" y="0"/>
                                  <a:chExt cx="6400800" cy="5029200"/>
                                </a:xfrm>
                              </wpg:grpSpPr>
                              <wps:wsp>
                                <wps:cNvPr id="27" name="Straight Connector 27"/>
                                <wps:cNvCnPr/>
                                <wps:spPr>
                                  <a:xfrm flipH="1" flipV="1">
                                    <a:off x="3771900" y="2857500"/>
                                    <a:ext cx="11430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91490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491490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3886200" y="800100"/>
                                    <a:ext cx="10287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 flipV="1">
                                    <a:off x="1485900" y="800100"/>
                                    <a:ext cx="8001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1485900" y="2857500"/>
                                    <a:ext cx="10287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1943100" y="1828800"/>
                                    <a:ext cx="2286000" cy="1257300"/>
                                    <a:chOff x="0" y="0"/>
                                    <a:chExt cx="2286000" cy="1257300"/>
                                  </a:xfrm>
                                </wpg:grpSpPr>
                                <wps:wsp>
                                  <wps:cNvPr id="1" name="Oval 1"/>
                                  <wps:cNvSpPr/>
                                  <wps:spPr>
                                    <a:xfrm>
                                      <a:off x="0" y="0"/>
                                      <a:ext cx="2286000" cy="1257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Text Box 3"/>
                                  <wps:cNvSpPr txBox="1"/>
                                  <wps:spPr>
                                    <a:xfrm>
                                      <a:off x="114300" y="342900"/>
                                      <a:ext cx="20574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8E7977" w14:textId="77777777" w:rsidR="00A062B2" w:rsidRPr="000062FD" w:rsidRDefault="00A062B2" w:rsidP="000062FD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1485900" y="800100"/>
                                  <a:ext cx="342900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iamond 11"/>
                              <wps:cNvSpPr/>
                              <wps:spPr>
                                <a:xfrm>
                                  <a:off x="2171700" y="0"/>
                                  <a:ext cx="1714500" cy="16002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1485900" y="525780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Diamond 33"/>
                            <wps:cNvSpPr/>
                            <wps:spPr>
                              <a:xfrm>
                                <a:off x="2171700" y="4457700"/>
                                <a:ext cx="1714500" cy="1600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1257300"/>
                              <a:ext cx="0" cy="34290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Diamond 31"/>
                          <wps:cNvSpPr/>
                          <wps:spPr>
                            <a:xfrm>
                              <a:off x="0" y="2057400"/>
                              <a:ext cx="1828800" cy="16002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>
                            <a:off x="5829300" y="1257300"/>
                            <a:ext cx="0" cy="3429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iamond 32"/>
                        <wps:cNvSpPr/>
                        <wps:spPr>
                          <a:xfrm>
                            <a:off x="4914900" y="2057400"/>
                            <a:ext cx="1828800" cy="16002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-26.95pt;margin-top:31.15pt;width:531pt;height:477pt;z-index:251719167" coordsize="6743700,605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">
                <v:group id="Group 37" o:spid="_x0000_s1027" style="position:absolute;width:6515100;height:6057900" coordsize="65151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group id="Group 35" o:spid="_x0000_s1028" style="position:absolute;left:114300;width:6400800;height:6057900" coordsize="64008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<v:group id="Group 30" o:spid="_x0000_s1029" style="position:absolute;width:6400800;height:5486400" coordsize="6400800,548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<v:group id="Group 28" o:spid="_x0000_s1030" style="position:absolute;top:457200;width:6400800;height:5029200" coordsize="6400800,502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<v:line id="Straight Connector 27" o:spid="_x0000_s1031" style="position:absolute;flip:x y;visibility:visible;mso-wrap-style:square" from="3771900,2857500" to="49149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3aT8QAAADbAAAADwAAAGRycy9kb3ducmV2LnhtbESPQWvCQBSE7wX/w/IK3uqmAduSZiMi&#10;VTx4adpLbo/sMxvNvk2za4z/3i0Uehxm5hsmX022EyMNvnWs4HmRgCCunW65UfD9tX16A+EDssbO&#10;MSm4kYdVMXvIMdPuyp80lqEREcI+QwUmhD6T0teGLPqF64mjd3SDxRDl0Eg94DXCbSfTJHmRFluO&#10;CwZ72hiqz+XFKjh8jD/HqlwHPuBpd9mlVbU0vVLzx2n9DiLQFP7Df+29VpC+wu+X+ANkc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vdpPxAAAANsAAAAPAAAAAAAAAAAA&#10;AAAAAKECAABkcnMvZG93bnJldi54bWxQSwUGAAAAAAQABAD5AAAAkgMAAAAA&#10;" strokeweight="2pt"/>
                        <v:rect id="Rectangle 13" o:spid="_x0000_s1032" style="position:absolute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F1dwgAA&#10;ANsAAAAPAAAAZHJzL2Rvd25yZXYueG1sRE9Na8JAEL0X/A/LCN7qRkOrRFeRgCC0B6uieBuyYxLM&#10;zsbsVpN/7xYK3ubxPme+bE0l7tS40rKC0TACQZxZXXKu4LBfv09BOI+ssbJMCjpysFz03uaYaPvg&#10;H7rvfC5CCLsEFRTe14mULivIoBvamjhwF9sY9AE2udQNPkK4qeQ4ij6lwZJDQ4E1pQVl192vUVB2&#10;8fb8nZ4m6dftGDvbHV38YZQa9NvVDISn1r/E/+6NDvNj+PslHC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5cXV3CAAAA2wAAAA8AAAAAAAAAAAAAAAAAlwIAAGRycy9kb3du&#10;cmV2LnhtbFBLBQYAAAAABAAEAPUAAACGAwAAAAA=&#10;" filled="f"/>
                        <v:rect id="Rectangle 18" o:spid="_x0000_s1033" style="position:absolute;left:49149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M8sxQAA&#10;ANsAAAAPAAAAZHJzL2Rvd25yZXYueG1sRI9Pa8JAEMXvBb/DMgVvdVND/xBdRQKCoAdri8XbkJ0m&#10;odnZmF01+fadg9DbDO/Ne7+ZL3vXqCt1ofZs4HmSgCIuvK25NPD1uX56BxUissXGMxkYKMByMXqY&#10;Y2b9jT/oeoilkhAOGRqoYmwzrUNRkcMw8S2xaD++cxhl7UptO7xJuGv0NEletcOapaHClvKKit/D&#10;xRmoh3R/2uXfb/n2fEyDH44hfXHGjB/71QxUpD7+m+/XGyv4Aiu/yAB6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4zyzFAAAA2wAAAA8AAAAAAAAAAAAAAAAAlwIAAGRycy9k&#10;b3ducmV2LnhtbFBLBQYAAAAABAAEAPUAAACJAwAAAAA=&#10;" filled="f"/>
                        <v:rect id="Rectangle 20" o:spid="_x0000_s1034" style="position:absolute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gmXwgAA&#10;ANsAAAAPAAAAZHJzL2Rvd25yZXYueG1sRE/LasJAFN0X/IfhCt01Ew2tJTqKBAShXbRaUrq7ZK5J&#10;MHMnZqZ5/H1nUXB5OO/NbjSN6KlztWUFiygGQVxYXXOp4Ot8eHoF4TyyxsYyKZjIwW47e9hgqu3A&#10;n9SffClCCLsUFVTet6mUrqjIoItsSxy4i+0M+gC7UuoOhxBuGrmM4xdpsObQUGFLWUXF9fRrFNRT&#10;8vHznn2vsrdbnjg75S55Nko9zsf9GoSn0d/F/+6jVrAM68OX8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iCZfCAAAA2wAAAA8AAAAAAAAAAAAAAAAAlwIAAGRycy9kb3du&#10;cmV2LnhtbFBLBQYAAAAABAAEAPUAAACGAwAAAAA=&#10;" filled="f"/>
                        <v:rect id="Rectangle 21" o:spid="_x0000_s1035" style="position:absolute;left:4914900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qwMxQAA&#10;ANsAAAAPAAAAZHJzL2Rvd25yZXYueG1sRI9Ba8JAFITvhf6H5RV6azYarBLdhBIoFOrBqijeHtln&#10;Epp9m2a3mvx7t1DwOMzMN8wqH0wrLtS7xrKCSRSDIC6tbrhSsN+9vyxAOI+ssbVMCkZykGePDytM&#10;tb3yF122vhIBwi5FBbX3XSqlK2sy6CLbEQfvbHuDPsi+krrHa4CbVk7j+FUabDgs1NhRUVP5vf01&#10;Cpox2ZzWxXFefP4cEmfHg0tmRqnnp+FtCcLT4O/h//aHVjCdwN+X8ANk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+urAzFAAAA2wAAAA8AAAAAAAAAAAAAAAAAlwIAAGRycy9k&#10;b3ducmV2LnhtbFBLBQYAAAAABAAEAPUAAACJAwAAAAA=&#10;" filled="f"/>
                        <v:line id="Straight Connector 24" o:spid="_x0000_s1036" style="position:absolute;flip:y;visibility:visible;mso-wrap-style:square" from="3886200,800100" to="49149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f0YsQAAADbAAAADwAAAGRycy9kb3ducmV2LnhtbESP0WrCQBRE3wv+w3IF3+rGVIpEVynR&#10;gvjWpB9wzd4mabN3k+wao1/vFgp9HGbmDLPZjaYRA/WutqxgMY9AEBdW11wq+Mzfn1cgnEfW2Fgm&#10;BTdysNtOnjaYaHvlDxoyX4oAYZeggsr7NpHSFRUZdHPbEgfvy/YGfZB9KXWP1wA3jYyj6FUarDks&#10;VNhSWlHxk12Mgv2+zLtLvDoOxfnAaVff7enlW6nZdHxbg/A0+v/wX/uoFcRL+P0SfoD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d/RixAAAANsAAAAPAAAAAAAAAAAA&#10;AAAAAKECAABkcnMvZG93bnJldi54bWxQSwUGAAAAAAQABAD5AAAAkgMAAAAA&#10;" strokeweight="2pt"/>
                        <v:line id="Straight Connector 25" o:spid="_x0000_s1037" style="position:absolute;flip:x y;visibility:visible;mso-wrap-style:square" from="1485900,800100" to="22860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Pho8MAAADbAAAADwAAAGRycy9kb3ducmV2LnhtbESPQWvCQBSE7wX/w/IEb3VjQCmpq4hY&#10;6cFL015ye2Sf2Wj2bcyuMf77riB4HGbmG2a5Hmwjeup87VjBbJqAIC6drrlS8Pf79f4BwgdkjY1j&#10;UnAnD+vV6G2JmXY3/qE+D5WIEPYZKjAhtJmUvjRk0U9dSxy9o+sshii7SuoObxFuG5kmyUJarDku&#10;GGxpa6g851er4LDrL8ci3wQ+4Gl/3adFMTetUpPxsPkEEWgIr/Cz/a0VpHN4fIk/Q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j4aPDAAAA2wAAAA8AAAAAAAAAAAAA&#10;AAAAoQIAAGRycy9kb3ducmV2LnhtbFBLBQYAAAAABAAEAPkAAACRAwAAAAA=&#10;" strokeweight="2pt"/>
                        <v:line id="Straight Connector 26" o:spid="_x0000_s1038" style="position:absolute;flip:y;visibility:visible;mso-wrap-style:square" from="1485900,2857500" to="25146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OnPjs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0hW8Psl/ACZ3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6c+OxAAAANsAAAAPAAAAAAAAAAAA&#10;AAAAAKECAABkcnMvZG93bnJldi54bWxQSwUGAAAAAAQABAD5AAAAkgMAAAAA&#10;" strokeweight="2pt"/>
                        <v:group id="Group 4" o:spid="_x0000_s1039" style="position:absolute;left:1943100;top:1828800;width:2286000;height:1257300" coordsize="22860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    <v:oval id="Oval 1" o:spid="_x0000_s1040" style="position:absolute;width:22860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RUZvgAA&#10;ANoAAAAPAAAAZHJzL2Rvd25yZXYueG1sRE9Ni8IwEL0v+B/CCF6WNdWDSDXKIoiKImjF89DMtmWb&#10;SUlSrf/eCIKn4fE+Z77sTC1u5HxlWcFomIAgzq2uuFBwydY/UxA+IGusLZOCB3lYLnpfc0y1vfOJ&#10;budQiBjCPkUFZQhNKqXPSzLoh7YhjtyfdQZDhK6Q2uE9hptajpNkIg1WHBtKbGhVUv5/bo0CamW7&#10;y8eT7NjajbuG7+ywd5lSg373OwMRqAsf8du91XE+vF55Xbl4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okVGb4AAADaAAAADwAAAAAAAAAAAAAAAACXAgAAZHJzL2Rvd25yZXYu&#10;eG1sUEsFBgAAAAAEAAQA9QAAAIIDAAAAAA==&#10;" fillcolor="white [3212]" strokecolor="black [3213]"/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3" o:spid="_x0000_s1041" type="#_x0000_t202" style="position:absolute;left:114300;top:342900;width:20574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    <v:textbox>
                              <w:txbxContent>
                                <w:p w14:paraId="3E8E7977" w14:textId="77777777" w:rsidR="00A062B2" w:rsidRPr="000062FD" w:rsidRDefault="00A062B2" w:rsidP="000062F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29" o:spid="_x0000_s1042" style="position:absolute;visibility:visible;mso-wrap-style:square" from="1485900,800100" to="49149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4Tt8AAAADbAAAADwAAAGRycy9kb3ducmV2LnhtbESPzYrCMBSF94LvEK7gRsZ0XIitRhHB&#10;Gbf+PMCd5toEm5vSRNvx6ScDgsvD+fk4q03vavGgNljPCj6nGQji0mvLlYLLef+xABEissbaMyn4&#10;pQCb9XCwwkL7jo/0OMVKpBEOBSowMTaFlKE05DBMfUOcvKtvHcYk20rqFrs07mo5y7K5dGg5EQw2&#10;tDNU3k53lyDOettPvn9iRxXlB5N/Pa9aqfGo3y5BROrjO/xqH7SCWQ7/X9IPkO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zOE7fAAAAA2wAAAA8AAAAAAAAAAAAAAAAA&#10;oQIAAGRycy9kb3ducmV2LnhtbFBLBQYAAAAABAAEAPkAAACOAwAAAAA=&#10;" strokeweight="1pt">
                        <v:stroke dashstyle="3 1"/>
                      </v:line>
                      <v:shapetype id="_x0000_t4" coordsize="21600,21600" o:spt="4" path="m10800,0l0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11" o:spid="_x0000_s1043" type="#_x0000_t4" style="position:absolute;left:2171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f0VwAAA&#10;ANsAAAAPAAAAZHJzL2Rvd25yZXYueG1sRE9Ni8IwEL0v7H8Is+BtTbqgLNUoIiwIelEX1NvYjG21&#10;mZQm2vrvjSB4m8f7nPG0s5W4UeNLxxqSvgJBnDlTcq7hf/v3/QvCB2SDlWPScCcP08nnxxhT41pe&#10;020TchFD2KeooQihTqX0WUEWfd/VxJE7ucZiiLDJpWmwjeG2kj9KDaXFkmNDgTXNC8oum6vV4Kvd&#10;3Jz3rRrYY7dSyXJ5wMVR695XNxuBCNSFt/jlXpg4P4HnL/EAOX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Ef0VwAAAANsAAAAPAAAAAAAAAAAAAAAAAJcCAABkcnMvZG93bnJl&#10;di54bWxQSwUGAAAAAAQABAD1AAAAhAMAAAAA&#10;" fillcolor="white [3212]"/>
                    </v:group>
                    <v:line id="Straight Connector 34" o:spid="_x0000_s1044" style="position:absolute;visibility:visible;mso-wrap-style:square" from="1485900,5257800" to="4914900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Yq9MEAAADbAAAADwAAAGRycy9kb3ducmV2LnhtbESP32rCMBTG7we+QzjCboamujG0NooI&#10;Om/nfIBjc9oEm5PSRNv59MtgsMuP78+Pr9gMrhF36oL1rGA2zUAQl15brhWcv/aTBYgQkTU2nknB&#10;NwXYrEdPBeba9/xJ91OsRRrhkKMCE2ObSxlKQw7D1LfEyat85zAm2dVSd9incdfIeZa9S4eWE8Fg&#10;SztD5fV0cwnirLfDy8cl9lTT8miWh0ellXoeD9sViEhD/A//tY9awesb/H5JP0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ir0wQAAANsAAAAPAAAAAAAAAAAAAAAA&#10;AKECAABkcnMvZG93bnJldi54bWxQSwUGAAAAAAQABAD5AAAAjwMAAAAA&#10;" strokeweight="1pt">
                      <v:stroke dashstyle="3 1"/>
                    </v:line>
                    <v:shape id="Diamond 33" o:spid="_x0000_s1045" type="#_x0000_t4" style="position:absolute;left:2171700;top:4457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pqZxAAA&#10;ANsAAAAPAAAAZHJzL2Rvd25yZXYueG1sRI9Ba8JAFITvBf/D8gRvza5Ki6SuIgEhoJfaQu3tJfua&#10;pGbfhuxq4r/vFgo9DjPzDbPejrYVN+p941jDPFEgiEtnGq40vL/tH1cgfEA22DomDXfysN1MHtaY&#10;GjfwK91OoRIRwj5FDXUIXSqlL2uy6BPXEUfvy/UWQ5R9JU2PQ4TbVi6UepYWG44LNXaU1VReTler&#10;wbcfmfk+D+rJFuNRzQ+HT8wLrWfTcfcCItAY/sN/7dxoWC7h90v8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qamcQAAADbAAAADwAAAAAAAAAAAAAAAACXAgAAZHJzL2Rv&#10;d25yZXYueG1sUEsFBgAAAAAEAAQA9QAAAIgDAAAAAA==&#10;" fillcolor="white [3212]"/>
                  </v:group>
                  <v:line id="Straight Connector 36" o:spid="_x0000_s1046" style="position:absolute;visibility:visible;mso-wrap-style:square" from="914400,1257300" to="9144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gRGMAAAADbAAAADwAAAGRycy9kb3ducmV2LnhtbESP3YrCMBCF7wXfIYywN6LpKshajSIL&#10;/tyu+gCzzdgEm0lpou369EYQ9vJwfj7Oct25StypCdazgs9xBoK48NpyqeB82o6+QISIrLHyTAr+&#10;KMB61e8tMde+5R+6H2Mp0giHHBWYGOtcylAYchjGviZO3sU3DmOSTSl1g20ad5WcZNlMOrScCAZr&#10;+jZUXI83lyDOetsN97+xpZLmBzPfPS5aqY9Bt1mAiNTF//C7fdAKpjN4fUk/QK6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iIERjAAAAA2wAAAA8AAAAAAAAAAAAAAAAA&#10;oQIAAGRycy9kb3ducmV2LnhtbFBLBQYAAAAABAAEAPkAAACOAwAAAAA=&#10;" strokeweight="1pt">
                    <v:stroke dashstyle="3 1"/>
                  </v:line>
                  <v:shape id="Diamond 31" o:spid="_x0000_s1047" type="#_x0000_t4" style="position:absolute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KF1wwAA&#10;ANsAAAAPAAAAZHJzL2Rvd25yZXYueG1sRI9Ba8JAFITvBf/D8gre6m6UlhJdpQiCoJeqUL09s88k&#10;mn0bsquJ/94VhB6HmfmGmcw6W4kbNb50rCEZKBDEmTMl5xp228XHNwgfkA1WjknDnTzMpr23CabG&#10;tfxLt03IRYSwT1FDEUKdSumzgiz6gauJo3dyjcUQZZNL02Ab4baSQ6W+pMWS40KBNc0Lyi6bq9Xg&#10;q7+5Oe9b9WmP3Volq9UBl0et++/dzxhEoC78h1/tpdEwSuD5Jf4A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pKF1wwAAANsAAAAPAAAAAAAAAAAAAAAAAJcCAABkcnMvZG93&#10;bnJldi54bWxQSwUGAAAAAAQABAD1AAAAhwMAAAAA&#10;" fillcolor="white [3212]"/>
                </v:group>
                <v:line id="Straight Connector 39" o:spid="_x0000_s1048" style="position:absolute;visibility:visible;mso-wrap-style:square" from="5829300,1257300" to="58293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eFasEAAADbAAAADwAAAGRycy9kb3ducmV2LnhtbESP32rCMBTG74W9QzgDb2SmcyBrNS1j&#10;sOmtugc4a06bYHNSmsx2e3ozELz8+P78+LbV5DpxoSFYzwqelxkI4tpry62Cr9PH0yuIEJE1dp5J&#10;wS8FqMqH2RYL7Uc+0OUYW5FGOBSowMTYF1KG2pDDsPQ9cfIaPziMSQ6t1AOOadx1cpVla+nQciIY&#10;7OndUH0+/rgEcdbbabH7jiO1lO9N/vnXaKXmj9PbBkSkKd7Dt/ZeK3jJ4f9L+gGyv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F4VqwQAAANsAAAAPAAAAAAAAAAAAAAAA&#10;AKECAABkcnMvZG93bnJldi54bWxQSwUGAAAAAAQABAD5AAAAjwMAAAAA&#10;" strokeweight="1pt">
                  <v:stroke dashstyle="3 1"/>
                </v:line>
                <v:shape id="Diamond 32" o:spid="_x0000_s1049" type="#_x0000_t4" style="position:absolute;left:4914900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j8CxAAA&#10;ANsAAAAPAAAAZHJzL2Rvd25yZXYueG1sRI9Ba8JAFITvgv9heUJvZtcUpaSuUgKCYC9awfb2kn1N&#10;0mbfhuxq0n/fLRQ8DjPzDbPejrYVN+p941jDIlEgiEtnGq40nN928ycQPiAbbB2Thh/ysN1MJ2vM&#10;jBv4SLdTqESEsM9QQx1Cl0npy5os+sR1xNH7dL3FEGVfSdPjEOG2lalSK2mx4bhQY0d5TeX36Wo1&#10;+PaSm6/3QS1tMb6qxeHwgftC64fZ+PIMItAY7uH/9t5oeEzh7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Y/AsQAAADbAAAADwAAAAAAAAAAAAAAAACXAgAAZHJzL2Rv&#10;d25yZXYueG1sUEsFBgAAAAAEAAQA9QAAAIgDAAAAAA==&#10;" fillcolor="white [3212]"/>
                <w10:wrap type="through"/>
              </v:group>
            </w:pict>
          </mc:Fallback>
        </mc:AlternateContent>
      </w:r>
      <w:r w:rsidR="00A062B2">
        <w:rPr>
          <w:b/>
          <w:sz w:val="28"/>
          <w:szCs w:val="28"/>
          <w:u w:val="single"/>
        </w:rPr>
        <w:br w:type="page"/>
      </w:r>
    </w:p>
    <w:p w14:paraId="33023FF5" w14:textId="77777777" w:rsidR="00A062B2" w:rsidRPr="000062FD" w:rsidRDefault="00A062B2" w:rsidP="00A062B2">
      <w:pPr>
        <w:jc w:val="center"/>
        <w:rPr>
          <w:b/>
          <w:sz w:val="28"/>
          <w:szCs w:val="28"/>
          <w:u w:val="single"/>
        </w:rPr>
      </w:pPr>
      <w:r w:rsidRPr="000062FD">
        <w:rPr>
          <w:b/>
          <w:sz w:val="28"/>
          <w:szCs w:val="28"/>
          <w:u w:val="single"/>
        </w:rPr>
        <w:lastRenderedPageBreak/>
        <w:t>Connect-the-Words</w:t>
      </w:r>
    </w:p>
    <w:p w14:paraId="785C5711" w14:textId="77777777" w:rsidR="003A355E" w:rsidRPr="000062FD" w:rsidRDefault="00194172" w:rsidP="000062F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3263" behindDoc="0" locked="0" layoutInCell="1" allowOverlap="1" wp14:anchorId="1311B0B3" wp14:editId="28B49021">
                <wp:simplePos x="0" y="0"/>
                <wp:positionH relativeFrom="column">
                  <wp:posOffset>-228600</wp:posOffset>
                </wp:positionH>
                <wp:positionV relativeFrom="paragraph">
                  <wp:posOffset>4582795</wp:posOffset>
                </wp:positionV>
                <wp:extent cx="6598285" cy="4114800"/>
                <wp:effectExtent l="0" t="0" r="31115" b="25400"/>
                <wp:wrapThrough wrapText="bothSides">
                  <wp:wrapPolygon edited="0">
                    <wp:start x="9812" y="0"/>
                    <wp:lineTo x="166" y="1467"/>
                    <wp:lineTo x="166" y="4533"/>
                    <wp:lineTo x="2494" y="6400"/>
                    <wp:lineTo x="1414" y="8533"/>
                    <wp:lineTo x="0" y="9867"/>
                    <wp:lineTo x="0" y="10400"/>
                    <wp:lineTo x="166" y="10800"/>
                    <wp:lineTo x="2328" y="12800"/>
                    <wp:lineTo x="2744" y="14933"/>
                    <wp:lineTo x="166" y="16667"/>
                    <wp:lineTo x="166" y="19733"/>
                    <wp:lineTo x="7483" y="21333"/>
                    <wp:lineTo x="9812" y="21600"/>
                    <wp:lineTo x="10394" y="21600"/>
                    <wp:lineTo x="13054" y="21333"/>
                    <wp:lineTo x="21120" y="19733"/>
                    <wp:lineTo x="21203" y="16933"/>
                    <wp:lineTo x="20704" y="16267"/>
                    <wp:lineTo x="18958" y="14933"/>
                    <wp:lineTo x="19291" y="12800"/>
                    <wp:lineTo x="21452" y="10800"/>
                    <wp:lineTo x="21619" y="10400"/>
                    <wp:lineTo x="21619" y="9867"/>
                    <wp:lineTo x="20205" y="8533"/>
                    <wp:lineTo x="19207" y="6400"/>
                    <wp:lineTo x="21120" y="4533"/>
                    <wp:lineTo x="21286" y="1600"/>
                    <wp:lineTo x="19956" y="1333"/>
                    <wp:lineTo x="10394" y="0"/>
                    <wp:lineTo x="9812" y="0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4114800"/>
                          <a:chOff x="0" y="0"/>
                          <a:chExt cx="6712169" cy="60579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515100" cy="6057900"/>
                            <a:chOff x="0" y="0"/>
                            <a:chExt cx="6515100" cy="6057900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114300" y="0"/>
                              <a:ext cx="6400800" cy="6057900"/>
                              <a:chOff x="0" y="0"/>
                              <a:chExt cx="6400800" cy="6057900"/>
                            </a:xfrm>
                          </wpg:grpSpPr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6400800" cy="5486400"/>
                                <a:chOff x="0" y="0"/>
                                <a:chExt cx="6400800" cy="5486400"/>
                              </a:xfrm>
                            </wpg:grpSpPr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0" y="457200"/>
                                  <a:ext cx="6400800" cy="5029200"/>
                                  <a:chOff x="0" y="0"/>
                                  <a:chExt cx="6400800" cy="5029200"/>
                                </a:xfrm>
                              </wpg:grpSpPr>
                              <wps:wsp>
                                <wps:cNvPr id="70" name="Straight Connector 70"/>
                                <wps:cNvCnPr/>
                                <wps:spPr>
                                  <a:xfrm flipH="1" flipV="1">
                                    <a:off x="3771900" y="2857500"/>
                                    <a:ext cx="11430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Rectangle 71"/>
                                <wps:cNvSpPr/>
                                <wps:spPr>
                                  <a:xfrm>
                                    <a:off x="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68800A9" w14:textId="77777777" w:rsidR="00194172" w:rsidRPr="00A062B2" w:rsidRDefault="00194172" w:rsidP="0019417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Freedom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Rectangle 72"/>
                                <wps:cNvSpPr/>
                                <wps:spPr>
                                  <a:xfrm>
                                    <a:off x="491490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9B53C20" w14:textId="77777777" w:rsidR="00194172" w:rsidRPr="00A062B2" w:rsidRDefault="00194172" w:rsidP="0019417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Rights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73"/>
                                <wps:cNvSpPr/>
                                <wps:spPr>
                                  <a:xfrm>
                                    <a:off x="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16F5EF4" w14:textId="77777777" w:rsidR="00194172" w:rsidRPr="00A062B2" w:rsidRDefault="00194172" w:rsidP="0019417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Equality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Rectangle 74"/>
                                <wps:cNvSpPr/>
                                <wps:spPr>
                                  <a:xfrm>
                                    <a:off x="491490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A442BC5" w14:textId="77777777" w:rsidR="00194172" w:rsidRPr="00A062B2" w:rsidRDefault="00194172" w:rsidP="0019417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Elections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3886200" y="800100"/>
                                    <a:ext cx="10287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/>
                                <wps:spPr>
                                  <a:xfrm flipH="1" flipV="1">
                                    <a:off x="1485900" y="800100"/>
                                    <a:ext cx="8001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V="1">
                                    <a:off x="1485900" y="2857500"/>
                                    <a:ext cx="10287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8" name="Group 78"/>
                                <wpg:cNvGrpSpPr/>
                                <wpg:grpSpPr>
                                  <a:xfrm>
                                    <a:off x="1943100" y="1828800"/>
                                    <a:ext cx="2286000" cy="1257300"/>
                                    <a:chOff x="0" y="0"/>
                                    <a:chExt cx="2286000" cy="1257300"/>
                                  </a:xfrm>
                                </wpg:grpSpPr>
                                <wps:wsp>
                                  <wps:cNvPr id="79" name="Oval 79"/>
                                  <wps:cNvSpPr/>
                                  <wps:spPr>
                                    <a:xfrm>
                                      <a:off x="0" y="0"/>
                                      <a:ext cx="2286000" cy="1257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/>
                                  <wps:spPr>
                                    <a:xfrm>
                                      <a:off x="114300" y="342900"/>
                                      <a:ext cx="2057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040BB05" w14:textId="77777777" w:rsidR="00194172" w:rsidRPr="00194172" w:rsidRDefault="00194172" w:rsidP="00194172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Democracy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1485900" y="800100"/>
                                  <a:ext cx="342900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Diamond 82"/>
                              <wps:cNvSpPr/>
                              <wps:spPr>
                                <a:xfrm>
                                  <a:off x="2171700" y="0"/>
                                  <a:ext cx="1714500" cy="16002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8A2B7" w14:textId="77777777" w:rsidR="00194172" w:rsidRPr="00194172" w:rsidRDefault="00194172" w:rsidP="0019417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194172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Rights guarantee some freedoms.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1485900" y="525780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Diamond 84"/>
                            <wps:cNvSpPr/>
                            <wps:spPr>
                              <a:xfrm>
                                <a:off x="2171700" y="4457700"/>
                                <a:ext cx="1714500" cy="1600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1F515" w14:textId="77777777" w:rsidR="00194172" w:rsidRPr="00194172" w:rsidRDefault="00194172" w:rsidP="001941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9417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ll citizens </w:t>
                                  </w:r>
                                  <w:r w:rsidRPr="0019417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have an equal vote.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Straight Connector 85"/>
                          <wps:cNvCnPr/>
                          <wps:spPr>
                            <a:xfrm>
                              <a:off x="914400" y="1257300"/>
                              <a:ext cx="0" cy="34290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Diamond 86"/>
                          <wps:cNvSpPr/>
                          <wps:spPr>
                            <a:xfrm>
                              <a:off x="0" y="2057400"/>
                              <a:ext cx="1828800" cy="16002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E888A" w14:textId="77777777" w:rsidR="00194172" w:rsidRPr="00194172" w:rsidRDefault="00194172" w:rsidP="00194172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194172">
                                  <w:rPr>
                                    <w:color w:val="000000" w:themeColor="text1"/>
                                    <w:sz w:val="14"/>
                                    <w:szCs w:val="14"/>
                                  </w:rPr>
                                  <w:t>All people should be equally free.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Straight Connector 87"/>
                        <wps:cNvCnPr/>
                        <wps:spPr>
                          <a:xfrm>
                            <a:off x="5829300" y="1257300"/>
                            <a:ext cx="0" cy="3429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Diamond 88"/>
                        <wps:cNvSpPr/>
                        <wps:spPr>
                          <a:xfrm>
                            <a:off x="4883369" y="2057400"/>
                            <a:ext cx="1828800" cy="16002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1F418" w14:textId="77777777" w:rsidR="00194172" w:rsidRPr="00194172" w:rsidRDefault="00194172" w:rsidP="0019417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194172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ll citizens have the right to</w:t>
                              </w:r>
                              <w:r w:rsidRPr="00194172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vote.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50" style="position:absolute;left:0;text-align:left;margin-left:-17.95pt;margin-top:360.85pt;width:519.55pt;height:324pt;z-index:251723263;mso-width-relative:margin;mso-height-relative:margin" coordsize="6712169,605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">
                <v:group id="Group 66" o:spid="_x0000_s1051" style="position:absolute;width:6515100;height:6057900" coordsize="65151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group id="Group 67" o:spid="_x0000_s1052" style="position:absolute;left:114300;width:6400800;height:6057900" coordsize="64008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<v:group id="Group 68" o:spid="_x0000_s1053" style="position:absolute;width:6400800;height:5486400" coordsize="6400800,548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<v:group id="Group 69" o:spid="_x0000_s1054" style="position:absolute;top:457200;width:6400800;height:5029200" coordsize="6400800,502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  <v:line id="Straight Connector 70" o:spid="_x0000_s1055" style="position:absolute;flip:x y;visibility:visible;mso-wrap-style:square" from="3771900,2857500" to="49149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dtJsEAAADbAAAADwAAAGRycy9kb3ducmV2LnhtbERPu07DMBTdkfoP1q3UjTpEKqBQt6oq&#10;iBi6NGXJdhXfxoH4Oo2dB3+Ph0qMR+e93c+2FSP1vnGs4GmdgCCunG64VvB1+Xh8BeEDssbWMSn4&#10;JQ/73eJhi5l2E59pLEItYgj7DBWYELpMSl8ZsujXriOO3NX1FkOEfS11j1MMt61Mk+RZWmw4Nhjs&#10;6Gio+ikGq+D0Pt6uZXEIfMLvfMjTstyYTqnVcj68gQg0h3/x3f2pFbzE9fFL/AFy9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520mwQAAANsAAAAPAAAAAAAAAAAAAAAA&#10;AKECAABkcnMvZG93bnJldi54bWxQSwUGAAAAAAQABAD5AAAAjwMAAAAA&#10;" strokeweight="2pt"/>
                        <v:rect id="Rectangle 71" o:spid="_x0000_s1056" style="position:absolute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YMRxQAA&#10;ANsAAAAPAAAAZHJzL2Rvd25yZXYueG1sRI9Pa8JAFMTvhX6H5RV6qxsNrRKzEQkUCvZQ/6B4e2Sf&#10;STD7Ns2umnz7rlDwOMzMb5h00ZtGXKlztWUF41EEgriwuuZSwW77+TYD4TyyxsYyKRjIwSJ7fkox&#10;0fbGa7pufCkChF2CCirv20RKV1Rk0I1sSxy8k+0M+iC7UuoObwFuGjmJog9psOawUGFLeUXFeXMx&#10;Cuoh/jl+54dpvvrdx84Oexe/G6VeX/rlHISn3j/C/+0vrWA6hvu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dgxHFAAAA2wAAAA8AAAAAAAAAAAAAAAAAlwIAAGRycy9k&#10;b3ducmV2LnhtbFBLBQYAAAAABAAEAPUAAACJAwAAAAA=&#10;" filled="f">
                          <v:textbox>
                            <w:txbxContent>
                              <w:p w14:paraId="468800A9" w14:textId="77777777" w:rsidR="00194172" w:rsidRPr="00A062B2" w:rsidRDefault="00194172" w:rsidP="001941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Freedom</w:t>
                                </w:r>
                              </w:p>
                            </w:txbxContent>
                          </v:textbox>
                        </v:rect>
                        <v:rect id="Rectangle 72" o:spid="_x0000_s1057" style="position:absolute;left:49149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x1mxAAA&#10;ANsAAAAPAAAAZHJzL2Rvd25yZXYueG1sRI9Pa8JAFMTvBb/D8gRvdaOhVaKrSKAgtAf/oXh7ZJ9J&#10;MPs2zW41+fauUPA4zMxvmPmyNZW4UeNKywpGwwgEcWZ1ybmCw/7rfQrCeWSNlWVS0JGD5aL3NsdE&#10;2ztv6bbzuQgQdgkqKLyvEyldVpBBN7Q1cfAutjHog2xyqRu8B7ip5DiKPqXBksNCgTWlBWXX3Z9R&#10;UHbx5vyTnibp9+8xdrY7uvjDKDXot6sZCE+tf4X/22utYDKG55fw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8dZsQAAADbAAAADwAAAAAAAAAAAAAAAACXAgAAZHJzL2Rv&#10;d25yZXYueG1sUEsFBgAAAAAEAAQA9QAAAIgDAAAAAA==&#10;" filled="f">
                          <v:textbox>
                            <w:txbxContent>
                              <w:p w14:paraId="69B53C20" w14:textId="77777777" w:rsidR="00194172" w:rsidRPr="00A062B2" w:rsidRDefault="00194172" w:rsidP="001941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Rights</w:t>
                                </w:r>
                              </w:p>
                            </w:txbxContent>
                          </v:textbox>
                        </v:rect>
                        <v:rect id="Rectangle 73" o:spid="_x0000_s1058" style="position:absolute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7j9xQAA&#10;ANsAAAAPAAAAZHJzL2Rvd25yZXYueG1sRI9Ba8JAFITvBf/D8oTe6qYGTUmzEQkIBT20Wiy9PbKv&#10;SWj2bcyumvz7bkHwOMzMN0y2GkwrLtS7xrKC51kEgri0uuFKwedh8/QCwnlkja1lUjCSg1U+ecgw&#10;1fbKH3TZ+0oECLsUFdTed6mUrqzJoJvZjjh4P7Y36IPsK6l7vAa4aeU8ipbSYMNhocaOiprK3/3Z&#10;KGjG+P17V3wlxfZ0jJ0djy5eGKUep8P6FYSnwd/Dt/abVpDE8P8l/ACZ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DuP3FAAAA2wAAAA8AAAAAAAAAAAAAAAAAlwIAAGRycy9k&#10;b3ducmV2LnhtbFBLBQYAAAAABAAEAPUAAACJAwAAAAA=&#10;" filled="f">
                          <v:textbox>
                            <w:txbxContent>
                              <w:p w14:paraId="216F5EF4" w14:textId="77777777" w:rsidR="00194172" w:rsidRPr="00A062B2" w:rsidRDefault="00194172" w:rsidP="001941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Equality</w:t>
                                </w:r>
                              </w:p>
                            </w:txbxContent>
                          </v:textbox>
                        </v:rect>
                        <v:rect id="Rectangle 74" o:spid="_x0000_s1059" style="position:absolute;left:4914900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iCJxQAA&#10;ANsAAAAPAAAAZHJzL2Rvd25yZXYueG1sRI9Ba8JAFITvQv/D8gredFOjVVJXKQFB0IPaovT2yL4m&#10;odm3Mbtq8u9dQehxmJlvmPmyNZW4UuNKywrehhEI4szqknMF31+rwQyE88gaK8ukoCMHy8VLb46J&#10;tjfe0/XgcxEg7BJUUHhfJ1K6rCCDbmhr4uD92sagD7LJpW7wFuCmkqMoepcGSw4LBdaUFpT9HS5G&#10;QdnFu59tepqmm/MxdrY7unhilOq/tp8fIDy1/j/8bK+1gukYHl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qIInFAAAA2wAAAA8AAAAAAAAAAAAAAAAAlwIAAGRycy9k&#10;b3ducmV2LnhtbFBLBQYAAAAABAAEAPUAAACJAwAAAAA=&#10;" filled="f">
                          <v:textbox>
                            <w:txbxContent>
                              <w:p w14:paraId="6A442BC5" w14:textId="77777777" w:rsidR="00194172" w:rsidRPr="00A062B2" w:rsidRDefault="00194172" w:rsidP="0019417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Elections</w:t>
                                </w:r>
                              </w:p>
                            </w:txbxContent>
                          </v:textbox>
                        </v:rect>
                        <v:line id="Straight Connector 75" o:spid="_x0000_s1060" style="position:absolute;flip:y;visibility:visible;mso-wrap-style:square" from="3886200,800100" to="49149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4h+5MMAAADbAAAADwAAAGRycy9kb3ducmV2LnhtbESP3YrCMBSE7wXfIRzBO01VVqUaRdQF&#10;2Tt/HuDYHNtqc1KbWLv79BtB8HKYmW+Y+bIxhaipcrllBYN+BII4sTrnVMHp+N2bgnAeWWNhmRT8&#10;koPlot2aY6ztk/dUH3wqAoRdjAoy78tYSpdkZND1bUkcvIutDPogq1TqCp8Bbgo5jKKxNJhzWMiw&#10;pHVGye3wMAo2m/R4fwynuzo5b3l9z//sz+iqVLfTrGYgPDX+E363d1rB5AteX8IPk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IfuTDAAAA2wAAAA8AAAAAAAAAAAAA&#10;AAAAoQIAAGRycy9kb3ducmV2LnhtbFBLBQYAAAAABAAEAPkAAACRAwAAAAA=&#10;" strokeweight="2pt"/>
                        <v:line id="Straight Connector 76" o:spid="_x0000_s1061" style="position:absolute;flip:x y;visibility:visible;mso-wrap-style:square" from="1485900,800100" to="22860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JQycQAAADbAAAADwAAAGRycy9kb3ducmV2LnhtbESPQWvCQBSE70L/w/IKvZmNQrWkriLS&#10;igcvjb3k9sg+s6nZtzG7xvjvXaHgcZiZb5jFarCN6KnztWMFkyQFQVw6XXOl4PfwPf4A4QOyxsYx&#10;KbiRh9XyZbTATLsr/1Cfh0pECPsMFZgQ2kxKXxqy6BPXEkfv6DqLIcqukrrDa4TbRk7TdCYt1hwX&#10;DLa0MVSe8otVsP/qz8ciXwfe49/2sp0WxbtplXp7HdafIAIN4Rn+b++0gvkMHl/iD5D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QlDJxAAAANsAAAAPAAAAAAAAAAAA&#10;AAAAAKECAABkcnMvZG93bnJldi54bWxQSwUGAAAAAAQABAD5AAAAkgMAAAAA&#10;" strokeweight="2pt"/>
                        <v:line id="Straight Connector 77" o:spid="_x0000_s1062" style="position:absolute;flip:y;visibility:visible;mso-wrap-style:square" from="1485900,2857500" to="25146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ZFCMQAAADbAAAADwAAAGRycy9kb3ducmV2LnhtbESP3WrCQBSE7wu+w3KE3tWNFqpE1yBR&#10;QXpX9QGO2WOSNns2Zjc/+vTdQsHLYWa+YVbJYCrRUeNKywqmkwgEcWZ1ybmC82n/tgDhPLLGyjIp&#10;uJODZD16WWGsbc9f1B19LgKEXYwKCu/rWEqXFWTQTWxNHLyrbQz6IJtc6gb7ADeVnEXRhzRYclgo&#10;sKa0oOzn2BoF221+urWzxaHLLjtOb+XDfr5/K/U6HjZLEJ4G/wz/tw9awXwOf1/C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FkUIxAAAANsAAAAPAAAAAAAAAAAA&#10;AAAAAKECAABkcnMvZG93bnJldi54bWxQSwUGAAAAAAQABAD5AAAAkgMAAAAA&#10;" strokeweight="2pt"/>
                        <v:group id="Group 78" o:spid="_x0000_s1063" style="position:absolute;left:1943100;top:1828800;width:2286000;height:1257300" coordsize="22860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      <v:oval id="Oval 79" o:spid="_x0000_s1064" style="position:absolute;width:22860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rW7wwAA&#10;ANsAAAAPAAAAZHJzL2Rvd25yZXYueG1sRI9Ba8JAFITvBf/D8gQvpW70YDV1FRFExSJoSs+P7DMJ&#10;Zt+G3Y3Gf+8KhR6HmfmGmS87U4sbOV9ZVjAaJiCIc6srLhT8ZJuPKQgfkDXWlknBgzwsF723Oaba&#10;3vlEt3MoRISwT1FBGUKTSunzkgz6oW2Io3exzmCI0hVSO7xHuKnlOEkm0mDFcaHEhtYl5ddzaxRQ&#10;K9t9Pp5kx9Zu3W94z74PLlNq0O9WXyACdeE//NfeaQWfM3h9i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TrW7wwAAANsAAAAPAAAAAAAAAAAAAAAAAJcCAABkcnMvZG93&#10;bnJldi54bWxQSwUGAAAAAAQABAD1AAAAhwMAAAAA&#10;" fillcolor="white [3212]" strokecolor="black [3213]"/>
                          <v:shape id="Text Box 80" o:spid="_x0000_s1065" type="#_x0000_t202" style="position:absolute;left:114300;top:342900;width:20574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        <v:textbox>
                              <w:txbxContent>
                                <w:p w14:paraId="2040BB05" w14:textId="77777777" w:rsidR="00194172" w:rsidRPr="00194172" w:rsidRDefault="00194172" w:rsidP="001941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Democracy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81" o:spid="_x0000_s1066" style="position:absolute;visibility:visible;mso-wrap-style:square" from="1485900,800100" to="49149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5Ai78AAADbAAAADwAAAGRycy9kb3ducmV2LnhtbESPzYrCMBSF9wO+Q7iCm0FTXYhWo4jg&#10;z3Z0HuBOc22CzU1poq0+vRkQXB7Oz8dZrjtXiTs1wXpWMB5lIIgLry2XCn7Pu+EMRIjIGivPpOBB&#10;Adar3tcSc+1b/qH7KZYijXDIUYGJsc6lDIUhh2Hka+LkXXzjMCbZlFI32KZxV8lJlk2lQ8uJYLCm&#10;raHierq5BHHW2+778BdbKml+NPP986KVGvS7zQJEpC5+wu/2USuYjeH/S/oBcvU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N5Ai78AAADbAAAADwAAAAAAAAAAAAAAAACh&#10;AgAAZHJzL2Rvd25yZXYueG1sUEsFBgAAAAAEAAQA+QAAAI0DAAAAAA==&#10;" strokeweight="1pt">
                        <v:stroke dashstyle="3 1"/>
                      </v:line>
                      <v:shape id="Diamond 82" o:spid="_x0000_s1067" type="#_x0000_t4" style="position:absolute;left:2171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fblxAAA&#10;ANsAAAAPAAAAZHJzL2Rvd25yZXYueG1sRI9Ba8JAFITvBf/D8gRvdVfBElJXEUEQ4sW00Pb2zL4m&#10;qdm3Ibsm8d+7hUKPw8x8w6y3o21ET52vHWtYzBUI4sKZmksN72+H5wSED8gGG8ek4U4etpvJ0xpT&#10;4wY+U5+HUkQI+xQ1VCG0qZS+qMiin7uWOHrfrrMYouxKaTocItw2cqnUi7RYc1yosKV9RcU1v1kN&#10;vvnYm5/PQa3sZTypRZZ94fGi9Ww67l5BBBrDf/ivfTQakiX8fok/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n25cQAAADbAAAADwAAAAAAAAAAAAAAAACXAgAAZHJzL2Rv&#10;d25yZXYueG1sUEsFBgAAAAAEAAQA9QAAAIgDAAAAAA==&#10;" fillcolor="white [3212]">
                        <v:textbox>
                          <w:txbxContent>
                            <w:p w14:paraId="1078A2B7" w14:textId="77777777" w:rsidR="00194172" w:rsidRPr="00194172" w:rsidRDefault="00194172" w:rsidP="0019417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194172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Rights guarantee some freedoms.</w:t>
                              </w:r>
                            </w:p>
                          </w:txbxContent>
                        </v:textbox>
                      </v:shape>
                    </v:group>
                    <v:line id="Straight Connector 83" o:spid="_x0000_s1068" style="position:absolute;visibility:visible;mso-wrap-style:square" from="1485900,5257800" to="4914900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B7Z8AAAADbAAAADwAAAGRycy9kb3ducmV2LnhtbESP24rCMBRF3wfmH8IZ8GXQVIVBO0YR&#10;wcurlw84NscmTHNSmmirX28EYR43+7LYs0XnKnGjJljPCoaDDARx4bXlUsHpuO5PQISIrLHyTAru&#10;FGAx//yYYa59y3u6HWIp0giHHBWYGOtcylAYchgGviZO3sU3DmOSTSl1g20ad5UcZdmPdGg5EQzW&#10;tDJU/B2uLkGc9bb73p5jSyVNd2a6eVy0Ur2vbvkLIlIX/8Pv9k4rmIzh9SX9ADl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tAe2fAAAAA2wAAAA8AAAAAAAAAAAAAAAAA&#10;oQIAAGRycy9kb3ducmV2LnhtbFBLBQYAAAAABAAEAPkAAACOAwAAAAA=&#10;" strokeweight="1pt">
                      <v:stroke dashstyle="3 1"/>
                    </v:line>
                    <v:shape id="Diamond 84" o:spid="_x0000_s1069" type="#_x0000_t4" style="position:absolute;left:2171700;top:4457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MsKxAAA&#10;ANsAAAAPAAAAZHJzL2Rvd25yZXYueG1sRI9Ba8JAFITvBf/D8greml3FlhBdpQiCYC+Nhba3Z/aZ&#10;RLNvQ3ZN0n/fLQg9DjPzDbPajLYRPXW+dqxhligQxIUzNZcaPo67pxSED8gGG8ek4Yc8bNaThxVm&#10;xg38Tn0eShEh7DPUUIXQZlL6oiKLPnEtcfTOrrMYouxKaTocItw2cq7Ui7RYc1yosKVtRcU1v1kN&#10;vvncmsvXoJ7taXxTs8PhG/cnraeP4+sSRKAx/Ifv7b3RkC7g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zLCsQAAADbAAAADwAAAAAAAAAAAAAAAACXAgAAZHJzL2Rv&#10;d25yZXYueG1sUEsFBgAAAAAEAAQA9QAAAIgDAAAAAA==&#10;" fillcolor="white [3212]">
                      <v:textbox>
                        <w:txbxContent>
                          <w:p w14:paraId="74F1F515" w14:textId="77777777" w:rsidR="00194172" w:rsidRPr="00194172" w:rsidRDefault="00194172" w:rsidP="0019417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9417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ll citizens </w:t>
                            </w:r>
                            <w:r w:rsidRPr="0019417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have an equal vote.</w:t>
                            </w:r>
                          </w:p>
                        </w:txbxContent>
                      </v:textbox>
                    </v:shape>
                  </v:group>
                  <v:line id="Straight Connector 85" o:spid="_x0000_s1070" style="position:absolute;visibility:visible;mso-wrap-style:square" from="914400,1257300" to="9144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VGiMAAAADbAAAADwAAAGRycy9kb3ducmV2LnhtbESP24rCMBRF3wfmH8IZ8GXQVMFBO0YR&#10;wcurlw84NscmTHNSmmirX28EYR43+7LYs0XnKnGjJljPCoaDDARx4bXlUsHpuO5PQISIrLHyTAru&#10;FGAx//yYYa59y3u6HWIp0giHHBWYGOtcylAYchgGviZO3sU3DmOSTSl1g20ad5UcZdmPdGg5EQzW&#10;tDJU/B2uLkGc9bb73p5jSyVNd2a6eVy0Ur2vbvkLIlIX/8Pv9k4rmIzh9SX9ADl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vlRojAAAAA2wAAAA8AAAAAAAAAAAAAAAAA&#10;oQIAAGRycy9kb3ducmV2LnhtbFBLBQYAAAAABAAEAPkAAACOAwAAAAA=&#10;" strokeweight="1pt">
                    <v:stroke dashstyle="3 1"/>
                  </v:line>
                  <v:shape id="Diamond 86" o:spid="_x0000_s1071" type="#_x0000_t4" style="position:absolute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vDmxAAA&#10;ANsAAAAPAAAAZHJzL2Rvd25yZXYueG1sRI9Ba8JAFITvhf6H5RV6a3YjVEJ0FQkIgr00LbTentln&#10;Es2+DdmtSf+9KxR6HGbmG2a5nmwnrjT41rGGNFEgiCtnWq41fH5sXzIQPiAb7ByThl/ysF49Piwx&#10;N27kd7qWoRYRwj5HDU0IfS6lrxqy6BPXE0fv5AaLIcqhlmbAMcJtJ2dKzaXFluNCgz0VDVWX8sdq&#10;8N1XYc7fo3q1x+lNpfv9AXdHrZ+fps0CRKAp/If/2jujIZvD/Uv8A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Lw5sQAAADbAAAADwAAAAAAAAAAAAAAAACXAgAAZHJzL2Rv&#10;d25yZXYueG1sUEsFBgAAAAAEAAQA9QAAAIgDAAAAAA==&#10;" fillcolor="white [3212]">
                    <v:textbox>
                      <w:txbxContent>
                        <w:p w14:paraId="48BE888A" w14:textId="77777777" w:rsidR="00194172" w:rsidRPr="00194172" w:rsidRDefault="00194172" w:rsidP="00194172">
                          <w:pPr>
                            <w:jc w:val="center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94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All people should be equally free.</w:t>
                          </w:r>
                        </w:p>
                      </w:txbxContent>
                    </v:textbox>
                  </v:shape>
                </v:group>
                <v:line id="Straight Connector 87" o:spid="_x0000_s1072" style="position:absolute;visibility:visible;mso-wrap-style:square" from="5829300,1257300" to="58293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t9ZMAAAADbAAAADwAAAGRycy9kb3ducmV2LnhtbESPy4rCMBSG9wPzDuEMuBk01YWjHaOI&#10;4GXr5QGOzbEJ05yUJtrq0xtBmOXPf/n4Z4vOVeJGTbCeFQwHGQjiwmvLpYLTcd2fgAgRWWPlmRTc&#10;KcBi/vkxw1z7lvd0O8RSpBEOOSowMda5lKEw5DAMfE2cvItvHMYkm1LqBts07io5yrKxdGg5EQzW&#10;tDJU/B2uLkGc9bb73p5jSyVNd2a6eVy0Ur2vbvkLIlIX/8Pv9k4rmPzA60v6AXL+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R7fWTAAAAA2wAAAA8AAAAAAAAAAAAAAAAA&#10;oQIAAGRycy9kb3ducmV2LnhtbFBLBQYAAAAABAAEAPkAAACOAwAAAAA=&#10;" strokeweight="1pt">
                  <v:stroke dashstyle="3 1"/>
                </v:line>
                <v:shape id="Diamond 88" o:spid="_x0000_s1073" type="#_x0000_t4" style="position:absolute;left:4883369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cEPvwAA&#10;ANsAAAAPAAAAZHJzL2Rvd25yZXYueG1sRE/LisIwFN0L/kO4gjtNFBykGkUEQdCND5hxd22ubbW5&#10;KU209e8nC8Hl4bzny9aW4kW1LxxrGA0VCOLUmYIzDefTZjAF4QOywdIxaXiTh+Wi25ljYlzDB3od&#10;QyZiCPsENeQhVImUPs3Joh+6ijhyN1dbDBHWmTQ1NjHclnKs1I+0WHBsyLGidU7p4/i0Gnz5uzb3&#10;v0ZN7LXdq9Fud8HtVet+r13NQARqw1f8cW+NhmkcG7/EHyA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AhwQ+/AAAA2wAAAA8AAAAAAAAAAAAAAAAAlwIAAGRycy9kb3ducmV2&#10;LnhtbFBLBQYAAAAABAAEAPUAAACDAwAAAAA=&#10;" fillcolor="white [3212]">
                  <v:textbox>
                    <w:txbxContent>
                      <w:p w14:paraId="3081F418" w14:textId="77777777" w:rsidR="00194172" w:rsidRPr="00194172" w:rsidRDefault="00194172" w:rsidP="00194172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194172">
                          <w:rPr>
                            <w:color w:val="000000" w:themeColor="text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ll citizens have the right to</w:t>
                        </w:r>
                        <w:r w:rsidRPr="00194172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vote.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1215" behindDoc="0" locked="0" layoutInCell="1" allowOverlap="1" wp14:anchorId="320A184F" wp14:editId="48534BC4">
                <wp:simplePos x="0" y="0"/>
                <wp:positionH relativeFrom="column">
                  <wp:posOffset>-228600</wp:posOffset>
                </wp:positionH>
                <wp:positionV relativeFrom="paragraph">
                  <wp:posOffset>125095</wp:posOffset>
                </wp:positionV>
                <wp:extent cx="6629400" cy="4114800"/>
                <wp:effectExtent l="0" t="0" r="25400" b="25400"/>
                <wp:wrapThrough wrapText="bothSides">
                  <wp:wrapPolygon edited="0">
                    <wp:start x="9766" y="0"/>
                    <wp:lineTo x="166" y="1467"/>
                    <wp:lineTo x="166" y="4533"/>
                    <wp:lineTo x="2483" y="6400"/>
                    <wp:lineTo x="1407" y="8533"/>
                    <wp:lineTo x="0" y="9867"/>
                    <wp:lineTo x="0" y="10400"/>
                    <wp:lineTo x="166" y="10800"/>
                    <wp:lineTo x="2317" y="12800"/>
                    <wp:lineTo x="2731" y="14933"/>
                    <wp:lineTo x="166" y="16667"/>
                    <wp:lineTo x="166" y="19733"/>
                    <wp:lineTo x="7448" y="21333"/>
                    <wp:lineTo x="9766" y="21600"/>
                    <wp:lineTo x="10345" y="21600"/>
                    <wp:lineTo x="12993" y="21333"/>
                    <wp:lineTo x="21021" y="19733"/>
                    <wp:lineTo x="21103" y="16933"/>
                    <wp:lineTo x="20607" y="16267"/>
                    <wp:lineTo x="18869" y="14933"/>
                    <wp:lineTo x="19283" y="12800"/>
                    <wp:lineTo x="21434" y="10800"/>
                    <wp:lineTo x="21600" y="10400"/>
                    <wp:lineTo x="21600" y="9867"/>
                    <wp:lineTo x="20193" y="8533"/>
                    <wp:lineTo x="19117" y="6400"/>
                    <wp:lineTo x="21021" y="4533"/>
                    <wp:lineTo x="21186" y="1600"/>
                    <wp:lineTo x="19862" y="1333"/>
                    <wp:lineTo x="10345" y="0"/>
                    <wp:lineTo x="9766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114800"/>
                          <a:chOff x="0" y="0"/>
                          <a:chExt cx="6743700" cy="60579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6515100" cy="6057900"/>
                            <a:chOff x="0" y="0"/>
                            <a:chExt cx="6515100" cy="605790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114300" y="0"/>
                              <a:ext cx="6400800" cy="6057900"/>
                              <a:chOff x="0" y="0"/>
                              <a:chExt cx="6400800" cy="6057900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6400800" cy="5486400"/>
                                <a:chOff x="0" y="0"/>
                                <a:chExt cx="6400800" cy="5486400"/>
                              </a:xfrm>
                            </wpg:grpSpPr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457200"/>
                                  <a:ext cx="6400800" cy="5029200"/>
                                  <a:chOff x="0" y="0"/>
                                  <a:chExt cx="6400800" cy="5029200"/>
                                </a:xfrm>
                              </wpg:grpSpPr>
                              <wps:wsp>
                                <wps:cNvPr id="46" name="Straight Connector 46"/>
                                <wps:cNvCnPr/>
                                <wps:spPr>
                                  <a:xfrm flipH="1" flipV="1">
                                    <a:off x="3771900" y="2857500"/>
                                    <a:ext cx="11430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1C0B8B1" w14:textId="77777777" w:rsidR="00A062B2" w:rsidRPr="00A062B2" w:rsidRDefault="00A062B2" w:rsidP="00A062B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A062B2">
                                        <w:rPr>
                                          <w:color w:val="000000" w:themeColor="text1"/>
                                        </w:rPr>
                                        <w:t>Simile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491490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D5C9377" w14:textId="77777777" w:rsidR="00A062B2" w:rsidRPr="00A062B2" w:rsidRDefault="00A062B2" w:rsidP="00A062B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A062B2">
                                        <w:rPr>
                                          <w:color w:val="000000" w:themeColor="text1"/>
                                        </w:rPr>
                                        <w:t>Imagery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D86F441" w14:textId="77777777" w:rsidR="00A062B2" w:rsidRPr="00A062B2" w:rsidRDefault="00A062B2" w:rsidP="00A062B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A062B2">
                                        <w:rPr>
                                          <w:color w:val="000000" w:themeColor="text1"/>
                                        </w:rPr>
                                        <w:t>Metaphor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4914900" y="422910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AA59980" w14:textId="77777777" w:rsidR="00A062B2" w:rsidRPr="00A062B2" w:rsidRDefault="00A062B2" w:rsidP="00A062B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A062B2">
                                        <w:rPr>
                                          <w:color w:val="000000" w:themeColor="text1"/>
                                        </w:rPr>
                                        <w:t>Personification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 flipV="1">
                                    <a:off x="3886200" y="800100"/>
                                    <a:ext cx="10287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 flipH="1" flipV="1">
                                    <a:off x="1485900" y="800100"/>
                                    <a:ext cx="800100" cy="1257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1485900" y="2857500"/>
                                    <a:ext cx="1028700" cy="1371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4" name="Group 54"/>
                                <wpg:cNvGrpSpPr/>
                                <wpg:grpSpPr>
                                  <a:xfrm>
                                    <a:off x="1943100" y="1828800"/>
                                    <a:ext cx="2286000" cy="1257300"/>
                                    <a:chOff x="0" y="0"/>
                                    <a:chExt cx="2286000" cy="1257300"/>
                                  </a:xfrm>
                                </wpg:grpSpPr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0" y="0"/>
                                      <a:ext cx="2286000" cy="1257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Text Box 56"/>
                                  <wps:cNvSpPr txBox="1"/>
                                  <wps:spPr>
                                    <a:xfrm>
                                      <a:off x="114300" y="342900"/>
                                      <a:ext cx="2057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BFC870" w14:textId="77777777" w:rsidR="00A062B2" w:rsidRPr="00194172" w:rsidRDefault="00A062B2" w:rsidP="00A062B2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94172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  <w:r w:rsidR="00194172">
                                          <w:rPr>
                                            <w:sz w:val="28"/>
                                            <w:szCs w:val="28"/>
                                          </w:rPr>
                                          <w:t>igurative Langua</w:t>
                                        </w:r>
                                        <w:r w:rsidRPr="00194172">
                                          <w:rPr>
                                            <w:sz w:val="28"/>
                                            <w:szCs w:val="28"/>
                                          </w:rPr>
                                          <w:t>ge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485900" y="800100"/>
                                  <a:ext cx="342900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Diamond 58"/>
                              <wps:cNvSpPr/>
                              <wps:spPr>
                                <a:xfrm>
                                  <a:off x="2171700" y="0"/>
                                  <a:ext cx="1714500" cy="16002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1485900" y="525780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Diamond 60"/>
                            <wps:cNvSpPr/>
                            <wps:spPr>
                              <a:xfrm>
                                <a:off x="2171700" y="4457700"/>
                                <a:ext cx="1714500" cy="1600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Straight Connector 61"/>
                          <wps:cNvCnPr/>
                          <wps:spPr>
                            <a:xfrm>
                              <a:off x="914400" y="1257300"/>
                              <a:ext cx="0" cy="34290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Diamond 62"/>
                          <wps:cNvSpPr/>
                          <wps:spPr>
                            <a:xfrm>
                              <a:off x="0" y="2057400"/>
                              <a:ext cx="1828800" cy="16002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Straight Connector 63"/>
                        <wps:cNvCnPr/>
                        <wps:spPr>
                          <a:xfrm>
                            <a:off x="5829300" y="1257300"/>
                            <a:ext cx="0" cy="3429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Diamond 64"/>
                        <wps:cNvSpPr/>
                        <wps:spPr>
                          <a:xfrm>
                            <a:off x="4914900" y="2057400"/>
                            <a:ext cx="1828800" cy="16002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74" style="position:absolute;left:0;text-align:left;margin-left:-17.95pt;margin-top:9.85pt;width:522pt;height:324pt;z-index:251721215;mso-width-relative:margin;mso-height-relative:margin" coordsize="6743700,605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">
                <v:group id="Group 42" o:spid="_x0000_s1075" style="position:absolute;width:6515100;height:6057900" coordsize="65151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group id="Group 43" o:spid="_x0000_s1076" style="position:absolute;left:114300;width:6400800;height:6057900" coordsize="6400800,6057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<v:group id="Group 44" o:spid="_x0000_s1077" style="position:absolute;width:6400800;height:5486400" coordsize="6400800,548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<v:group id="Group 45" o:spid="_x0000_s1078" style="position:absolute;top:457200;width:6400800;height:5029200" coordsize="6400800,502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<v:line id="Straight Connector 46" o:spid="_x0000_s1079" style="position:absolute;flip:x y;visibility:visible;mso-wrap-style:square" from="3771900,2857500" to="49149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6adMQAAADbAAAADwAAAGRycy9kb3ducmV2LnhtbESPQWvCQBSE74X+h+UVems2SpWSugki&#10;rXjw0thLbo/sM5uafRuza4z/3i0Uehxm5htmVUy2EyMNvnWsYJakIIhrp1tuFHwfPl/eQPiArLFz&#10;TApu5KHIHx9WmGl35S8ay9CICGGfoQITQp9J6WtDFn3ieuLoHd1gMUQ5NFIPeI1w28l5mi6lxZbj&#10;gsGeNobqU3mxCvYf4/lYlevAe/zZXrbzqlqYXqnnp2n9DiLQFP7Df+2dVvC6hN8v8QfI/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Lpp0xAAAANsAAAAPAAAAAAAAAAAA&#10;AAAAAKECAABkcnMvZG93bnJldi54bWxQSwUGAAAAAAQABAD5AAAAkgMAAAAA&#10;" strokeweight="2pt"/>
                        <v:rect id="Rectangle 47" o:spid="_x0000_s1080" style="position:absolute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1HRDxQAA&#10;ANsAAAAPAAAAZHJzL2Rvd25yZXYueG1sRI9Ba8JAFITvQv/D8gredFOjVVJXKQFB0IPaovT2yL4m&#10;odm3Mbtq8u9dQehxmJlvmPmyNZW4UuNKywrehhEI4szqknMF31+rwQyE88gaK8ukoCMHy8VLb46J&#10;tjfe0/XgcxEg7BJUUHhfJ1K6rCCDbmhr4uD92sagD7LJpW7wFuCmkqMoepcGSw4LBdaUFpT9HS5G&#10;QdnFu59tepqmm/MxdrY7unhilOq/tp8fIDy1/j/8bK+1gvEUHl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UdEPFAAAA2wAAAA8AAAAAAAAAAAAAAAAAlwIAAGRycy9k&#10;b3ducmV2LnhtbFBLBQYAAAAABAAEAPUAAACJAwAAAAA=&#10;" filled="f">
                          <v:textbox>
                            <w:txbxContent>
                              <w:p w14:paraId="11C0B8B1" w14:textId="77777777" w:rsidR="00A062B2" w:rsidRPr="00A062B2" w:rsidRDefault="00A062B2" w:rsidP="00A062B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062B2">
                                  <w:rPr>
                                    <w:color w:val="000000" w:themeColor="text1"/>
                                  </w:rPr>
                                  <w:t>Simile</w:t>
                                </w:r>
                              </w:p>
                            </w:txbxContent>
                          </v:textbox>
                        </v:rect>
                        <v:rect id="Rectangle 48" o:spid="_x0000_s1081" style="position:absolute;left:49149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+AxwgAA&#10;ANsAAAAPAAAAZHJzL2Rvd25yZXYueG1sRE9Na8JAEL0L/odlBG91Y1O1pK4iAUFoDxrF0tuQHZNg&#10;djbNrpr8++6h4PHxvpfrztTiTq2rLCuYTiIQxLnVFRcKTsftyzsI55E11pZJQU8O1qvhYImJtg8+&#10;0D3zhQgh7BJUUHrfJFK6vCSDbmIb4sBdbGvQB9gWUrf4COGmlq9RNJcGKw4NJTaUlpRfs5tRUPXx&#10;/ucr/V6kn7/n2Nn+7OKZUWo86jYfIDx1/in+d++0grcwNnw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L4DHCAAAA2wAAAA8AAAAAAAAAAAAAAAAAlwIAAGRycy9kb3du&#10;cmV2LnhtbFBLBQYAAAAABAAEAPUAAACGAwAAAAA=&#10;" filled="f">
                          <v:textbox>
                            <w:txbxContent>
                              <w:p w14:paraId="4D5C9377" w14:textId="77777777" w:rsidR="00A062B2" w:rsidRPr="00A062B2" w:rsidRDefault="00A062B2" w:rsidP="00A062B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062B2">
                                  <w:rPr>
                                    <w:color w:val="000000" w:themeColor="text1"/>
                                  </w:rPr>
                                  <w:t>Imagery</w:t>
                                </w:r>
                              </w:p>
                            </w:txbxContent>
                          </v:textbox>
                        </v:rect>
                        <v:rect id="Rectangle 49" o:spid="_x0000_s1082" style="position:absolute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0WqxQAA&#10;ANsAAAAPAAAAZHJzL2Rvd25yZXYueG1sRI9Pa8JAFMTvBb/D8gRvuqlp1aauIgGh0B78h+LtkX1N&#10;gtm3MbvV5Nt3C0KPw8z8hpkvW1OJGzWutKzgeRSBIM6sLjlXcNivhzMQziNrrCyTgo4cLBe9pzkm&#10;2t55S7edz0WAsEtQQeF9nUjpsoIMupGtiYP3bRuDPsgml7rBe4CbSo6jaCINlhwWCqwpLSi77H6M&#10;grKLN+ev9DRNP6/H2Nnu6OJXo9Sg367eQXhq/X/40f7QCl7e4O9L+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HRarFAAAA2wAAAA8AAAAAAAAAAAAAAAAAlwIAAGRycy9k&#10;b3ducmV2LnhtbFBLBQYAAAAABAAEAPUAAACJAwAAAAA=&#10;" filled="f">
                          <v:textbox>
                            <w:txbxContent>
                              <w:p w14:paraId="4D86F441" w14:textId="77777777" w:rsidR="00A062B2" w:rsidRPr="00A062B2" w:rsidRDefault="00A062B2" w:rsidP="00A062B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062B2">
                                  <w:rPr>
                                    <w:color w:val="000000" w:themeColor="text1"/>
                                  </w:rPr>
                                  <w:t>Metaphor</w:t>
                                </w:r>
                              </w:p>
                            </w:txbxContent>
                          </v:textbox>
                        </v:rect>
                        <v:rect id="Rectangle 50" o:spid="_x0000_s1083" style="position:absolute;left:4914900;top:4229100;width:14859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HrqwQAA&#10;ANsAAAAPAAAAZHJzL2Rvd25yZXYueG1sRE9Ni8IwEL0L/ocwgjdNtbgu1ShSEAT34OrisrehGdti&#10;M6lN1Pbfbw6Cx8f7Xq5bU4kHNa60rGAyjkAQZ1aXnCv4OW1HnyCcR9ZYWSYFHTlYr/q9JSbaPvmb&#10;HkefixDCLkEFhfd1IqXLCjLoxrYmDtzFNgZ9gE0udYPPEG4qOY2iD2mw5NBQYE1pQdn1eDcKyi4+&#10;/H2lv/N0fzvHznZnF8+MUsNBu1mA8NT6t/jl3mkFs7A+fAk/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OR66sEAAADbAAAADwAAAAAAAAAAAAAAAACXAgAAZHJzL2Rvd25y&#10;ZXYueG1sUEsFBgAAAAAEAAQA9QAAAIUDAAAAAA==&#10;" filled="f">
                          <v:textbox>
                            <w:txbxContent>
                              <w:p w14:paraId="5AA59980" w14:textId="77777777" w:rsidR="00A062B2" w:rsidRPr="00A062B2" w:rsidRDefault="00A062B2" w:rsidP="00A062B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062B2">
                                  <w:rPr>
                                    <w:color w:val="000000" w:themeColor="text1"/>
                                  </w:rPr>
                                  <w:t>Personification</w:t>
                                </w:r>
                              </w:p>
                            </w:txbxContent>
                          </v:textbox>
                        </v:rect>
                        <v:line id="Straight Connector 51" o:spid="_x0000_s1084" style="position:absolute;flip:y;visibility:visible;mso-wrap-style:square" from="3886200,800100" to="49149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Ykh8QAAADbAAAADwAAAGRycy9kb3ducmV2LnhtbESP3WrCQBSE74W+w3KE3ulGi0ViNiLa&#10;gvRO7QOcZo9JNHs2Zjc/7dO7QsHLYWa+YZL1YCrRUeNKywpm0wgEcWZ1ybmC79PnZAnCeWSNlWVS&#10;8EsO1unLKMFY254P1B19LgKEXYwKCu/rWEqXFWTQTW1NHLyzbQz6IJtc6gb7ADeVnEfRuzRYclgo&#10;sKZtQdn12BoFu11+urXz5b7Lfj54eyv/7NfbRanX8bBZgfA0+Gf4v73XChYzeHwJP0C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BiSHxAAAANsAAAAPAAAAAAAAAAAA&#10;AAAAAKECAABkcnMvZG93bnJldi54bWxQSwUGAAAAAAQABAD5AAAAkgMAAAAA&#10;" strokeweight="2pt"/>
                        <v:line id="Straight Connector 52" o:spid="_x0000_s1085" style="position:absolute;flip:x y;visibility:visible;mso-wrap-style:square" from="1485900,800100" to="22860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wKqsMAAADbAAAADwAAAGRycy9kb3ducmV2LnhtbESPQWvCQBSE7wX/w/IEb3VjQCmpq4hY&#10;6cFL015ye2Sf2Wj2bcyuMf77riB4HGbmG2a5Hmwjeup87VjBbJqAIC6drrlS8Pf79f4BwgdkjY1j&#10;UnAnD+vV6G2JmXY3/qE+D5WIEPYZKjAhtJmUvjRk0U9dSxy9o+sshii7SuoObxFuG5kmyUJarDku&#10;GGxpa6g851er4LDrL8ci3wQ+4Gl/3adFMTetUpPxsPkEEWgIr/Cz/a0VzFN4fIk/Q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XMCqrDAAAA2wAAAA8AAAAAAAAAAAAA&#10;AAAAoQIAAGRycy9kb3ducmV2LnhtbFBLBQYAAAAABAAEAPkAAACRAwAAAAA=&#10;" strokeweight="2pt"/>
                        <v:line id="Straight Connector 53" o:spid="_x0000_s1086" style="position:absolute;flip:y;visibility:visible;mso-wrap-style:square" from="1485900,2857500" to="25146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gfa8QAAADbAAAADwAAAGRycy9kb3ducmV2LnhtbESP0WrCQBRE34X+w3ILfdNNFUWiqxRt&#10;IfSt0Q+4Zq9JNHs3ya5J2q93C4KPw8ycYdbbwVSio9aVlhW8TyIQxJnVJecKjoev8RKE88gaK8uk&#10;4JccbDcvozXG2vb8Q13qcxEg7GJUUHhfx1K6rCCDbmJr4uCdbWvQB9nmUrfYB7ip5DSKFtJgyWGh&#10;wJp2BWXX9GYU7Pf5oblNl0mXnT5515R/9nt2UertdfhYgfA0+Gf40U60gvkM/r+EHyA3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mB9rxAAAANsAAAAPAAAAAAAAAAAA&#10;AAAAAKECAABkcnMvZG93bnJldi54bWxQSwUGAAAAAAQABAD5AAAAkgMAAAAA&#10;" strokeweight="2pt"/>
                        <v:group id="Group 54" o:spid="_x0000_s1087" style="position:absolute;left:1943100;top:1828800;width:2286000;height:1257300" coordsize="22860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    <v:oval id="Oval 55" o:spid="_x0000_s1088" style="position:absolute;width:22860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uPewgAA&#10;ANsAAAAPAAAAZHJzL2Rvd25yZXYueG1sRI9Bi8IwFITvC/6H8AQvi6YKytI1igiioghrZc+P5m1b&#10;tnkpSar13xtB8DjMzDfMfNmZWlzJ+cqygvEoAUGcW11xoeCSbYZfIHxA1lhbJgV38rBc9D7mmGp7&#10;4x+6nkMhIoR9igrKEJpUSp+XZNCPbEMcvT/rDIYoXSG1w1uEm1pOkmQmDVYcF0psaF1S/n9ujQJq&#10;ZbvPJ7Ps1Nqt+w2f2fHgMqUG/W71DSJQF97hV3unFUyn8PwSf4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2497CAAAA2wAAAA8AAAAAAAAAAAAAAAAAlwIAAGRycy9kb3du&#10;cmV2LnhtbFBLBQYAAAAABAAEAPUAAACGAwAAAAA=&#10;" fillcolor="white [3212]" strokecolor="black [3213]"/>
                          <v:shape id="Text Box 56" o:spid="_x0000_s1089" type="#_x0000_t202" style="position:absolute;left:114300;top:342900;width:20574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        <v:textbox>
                              <w:txbxContent>
                                <w:p w14:paraId="18BFC870" w14:textId="77777777" w:rsidR="00A062B2" w:rsidRPr="00194172" w:rsidRDefault="00A062B2" w:rsidP="00A062B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94172"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194172">
                                    <w:rPr>
                                      <w:sz w:val="28"/>
                                      <w:szCs w:val="28"/>
                                    </w:rPr>
                                    <w:t>igurative Langua</w:t>
                                  </w:r>
                                  <w:r w:rsidRPr="00194172">
                                    <w:rPr>
                                      <w:sz w:val="28"/>
                                      <w:szCs w:val="28"/>
                                    </w:rPr>
                                    <w:t>ge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57" o:spid="_x0000_s1090" style="position:absolute;visibility:visible;mso-wrap-style:square" from="1485900,800100" to="49149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tRI8EAAADbAAAADwAAAGRycy9kb3ducmV2LnhtbESP32rCMBTG7we+QzjCboamCtu0NooI&#10;Om/nfIBjc9oEm5PSRNv59MtgsMuP78+Pr9gMrhF36oL1rGA2zUAQl15brhWcv/aTBYgQkTU2nknB&#10;NwXYrEdPBeba9/xJ91OsRRrhkKMCE2ObSxlKQw7D1LfEyat85zAm2dVSd9incdfIeZa9SYeWE8Fg&#10;SztD5fV0cwnirLfDy8cl9lTT8miWh0ellXoeD9sViEhD/A//tY9awes7/H5JP0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G1EjwQAAANsAAAAPAAAAAAAAAAAAAAAA&#10;AKECAABkcnMvZG93bnJldi54bWxQSwUGAAAAAAQABAD5AAAAjwMAAAAA&#10;" strokeweight="1pt">
                        <v:stroke dashstyle="3 1"/>
                      </v:line>
                      <v:shape id="Diamond 58" o:spid="_x0000_s1091" type="#_x0000_t4" style="position:absolute;left:2171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e1IwAAA&#10;ANsAAAAPAAAAZHJzL2Rvd25yZXYueG1sRE9Ni8IwEL0v+B/CCN7WpIKLVGMRQRDci66g3sZmbKvN&#10;pDRZW/+9OSzs8fG+F1lva/Gk1leONSRjBYI4d6biQsPxZ/M5A+EDssHaMWl4kYdsOfhYYGpcx3t6&#10;HkIhYgj7FDWUITSplD4vyaIfu4Y4cjfXWgwRtoU0LXYx3NZyotSXtFhxbCixoXVJ+ePwazX4+rQ2&#10;93Onpvbaf6tkt7vg9qr1aNiv5iAC9eFf/OfeGg3TODZ+iT9AL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Qe1IwAAAANsAAAAPAAAAAAAAAAAAAAAAAJcCAABkcnMvZG93bnJl&#10;di54bWxQSwUGAAAAAAQABAD1AAAAhAMAAAAA&#10;" fillcolor="white [3212]"/>
                    </v:group>
                    <v:line id="Straight Connector 59" o:spid="_x0000_s1092" style="position:absolute;visibility:visible;mso-wrap-style:square" from="1485900,5257800" to="4914900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hgysEAAADbAAAADwAAAGRycy9kb3ducmV2LnhtbESP32rCMBTG74W9QzgDb2SmEyZrNS1j&#10;sOmtugc4a06bYHNSmsx2e3ozELz8+P78+LbV5DpxoSFYzwqelxkI4tpry62Cr9PH0yuIEJE1dp5J&#10;wS8FqMqH2RYL7Uc+0OUYW5FGOBSowMTYF1KG2pDDsPQ9cfIaPziMSQ6t1AOOadx1cpVla+nQciIY&#10;7OndUH0+/rgEcdbbabH7jiO1lO9N/vnXaKXmj9PbBkSkKd7Dt/ZeK3jJ4f9L+gGyv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yGDKwQAAANsAAAAPAAAAAAAAAAAAAAAA&#10;AKECAABkcnMvZG93bnJldi54bWxQSwUGAAAAAAQABAD5AAAAjwMAAAAA&#10;" strokeweight="1pt">
                      <v:stroke dashstyle="3 1"/>
                    </v:line>
                    <v:shape id="Diamond 60" o:spid="_x0000_s1093" type="#_x0000_t4" style="position:absolute;left:2171700;top:4457700;width:17145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yvzvwAA&#10;ANsAAAAPAAAAZHJzL2Rvd25yZXYueG1sRE9Ni8IwEL0L/ocwgjdNFJSlGkUEQdCLurDrbWzGttpM&#10;ShNt/ffmIHh8vO/5srWleFLtC8caRkMFgjh1puBMw+9pM/gB4QOywdIxaXiRh+Wi25ljYlzDB3oe&#10;QyZiCPsENeQhVImUPs3Joh+6ijhyV1dbDBHWmTQ1NjHclnKs1FRaLDg25FjROqf0fnxYDb78W5vb&#10;f6Mm9tLu1Wi3O+P2onW/165mIAK14Sv+uLdGwzSuj1/iD5C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5bK/O/AAAA2wAAAA8AAAAAAAAAAAAAAAAAlwIAAGRycy9kb3ducmV2&#10;LnhtbFBLBQYAAAAABAAEAPUAAACDAwAAAAA=&#10;" fillcolor="white [3212]"/>
                  </v:group>
                  <v:line id="Straight Connector 61" o:spid="_x0000_s1094" style="position:absolute;visibility:visible;mso-wrap-style:square" from="914400,1257300" to="9144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KmccEAAADbAAAADwAAAGRycy9kb3ducmV2LnhtbESP32rCMBTG74W9QziD3YhN3UXRahQR&#10;tnm76gMcm9Mm2JyUJtpuT78MBrv8+P78+Lb7yXXiQUOwnhUssxwEce215VbB5fy2WIEIEVlj55kU&#10;fFGA/e5ptsVS+5E/6VHFVqQRDiUqMDH2pZShNuQwZL4nTl7jB4cxyaGVesAxjbtOvuZ5IR1aTgSD&#10;PR0N1bfq7hLEWW+n+cc1jtTS+mTW79+NVurleTpsQESa4n/4r33SCool/H5JP0D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0qZxwQAAANsAAAAPAAAAAAAAAAAAAAAA&#10;AKECAABkcnMvZG93bnJldi54bWxQSwUGAAAAAAQABAD5AAAAjwMAAAAA&#10;" strokeweight="1pt">
                    <v:stroke dashstyle="3 1"/>
                  </v:line>
                  <v:shape id="Diamond 62" o:spid="_x0000_s1095" type="#_x0000_t4" style="position:absolute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RAfxAAA&#10;ANsAAAAPAAAAZHJzL2Rvd25yZXYueG1sRI9Ba8JAFITvQv/D8gq96a6BBomuIkIhYC+NQuvtmX0m&#10;0ezbkN2a9N93hUKPw8x8w6w2o23FnXrfONYwnykQxKUzDVcajoe36QKED8gGW8ek4Yc8bNZPkxVm&#10;xg38QfciVCJC2GeooQ6hy6T0ZU0W/cx1xNG7uN5iiLKvpOlxiHDbykSpVFpsOC7U2NGupvJWfFsN&#10;vv3cmevXoF7teXxX8/3+hPlZ65fncbsEEWgM/+G/dm40pAk8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UQH8QAAADbAAAADwAAAAAAAAAAAAAAAACXAgAAZHJzL2Rv&#10;d25yZXYueG1sUEsFBgAAAAAEAAQA9QAAAIgDAAAAAA==&#10;" fillcolor="white [3212]"/>
                </v:group>
                <v:line id="Straight Connector 63" o:spid="_x0000_s1096" style="position:absolute;visibility:visible;mso-wrap-style:square" from="5829300,1257300" to="58293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ydncAAAADbAAAADwAAAGRycy9kb3ducmV2LnhtbESP3YrCMBCF7wXfIYywN6LpKshajSIL&#10;/tyu+gCzzdgEm0lpou369EYQ9vJwfj7Oct25StypCdazgs9xBoK48NpyqeB82o6+QISIrLHyTAr+&#10;KMB61e8tMde+5R+6H2Mp0giHHBWYGOtcylAYchjGviZO3sU3DmOSTSl1g20ad5WcZNlMOrScCAZr&#10;+jZUXI83lyDOetsN97+xpZLmBzPfPS5aqY9Bt1mAiNTF//C7fdAKZlN4fUk/QK6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tMnZ3AAAAA2wAAAA8AAAAAAAAAAAAAAAAA&#10;oQIAAGRycy9kb3ducmV2LnhtbFBLBQYAAAAABAAEAPkAAACOAwAAAAA=&#10;" strokeweight="1pt">
                  <v:stroke dashstyle="3 1"/>
                </v:line>
                <v:shape id="Diamond 64" o:spid="_x0000_s1097" type="#_x0000_t4" style="position:absolute;left:4914900;top:2057400;width:18288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C3wxAAA&#10;ANsAAAAPAAAAZHJzL2Rvd25yZXYueG1sRI9Ba8JAFITvBf/D8gRvdTdiRdJsggiCoJfaQu3tmX1N&#10;UrNvQ3Y16b/vFgo9DjPzDZMVo23FnXrfONaQzBUI4tKZhisNb6+7xzUIH5ANto5Jwzd5KPLJQ4ap&#10;cQO/0P0UKhEh7FPUUIfQpVL6siaLfu464uh9ut5iiLKvpOlxiHDbyoVSK2mx4bhQY0fbmsrr6WY1&#10;+PZ9a77Og3qyl/GoksPhA/cXrWfTcfMMItAY/sN/7b3RsFrC75f4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At8MQAAADbAAAADwAAAAAAAAAAAAAAAACXAgAAZHJzL2Rv&#10;d25yZXYueG1sUEsFBgAAAAAEAAQA9QAAAIgDAAAAAA==&#10;" fillcolor="white [3212]"/>
                <w10:wrap type="through"/>
              </v:group>
            </w:pict>
          </mc:Fallback>
        </mc:AlternateContent>
      </w:r>
    </w:p>
    <w:sectPr w:rsidR="003A355E" w:rsidRPr="000062FD" w:rsidSect="0001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D"/>
    <w:rsid w:val="000062FD"/>
    <w:rsid w:val="00013084"/>
    <w:rsid w:val="0005248E"/>
    <w:rsid w:val="00194172"/>
    <w:rsid w:val="003A355E"/>
    <w:rsid w:val="003C7678"/>
    <w:rsid w:val="007D1248"/>
    <w:rsid w:val="00A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D9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ConnieTrue Simons</dc:creator>
  <cp:keywords/>
  <dc:description/>
  <cp:lastModifiedBy>ConnieTrue Simons</cp:lastModifiedBy>
  <cp:revision>2</cp:revision>
  <dcterms:created xsi:type="dcterms:W3CDTF">2014-06-09T02:23:00Z</dcterms:created>
  <dcterms:modified xsi:type="dcterms:W3CDTF">2014-06-09T02:23:00Z</dcterms:modified>
</cp:coreProperties>
</file>