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3" w:rsidRPr="00BF74C3" w:rsidRDefault="00BF74C3" w:rsidP="00BF74C3">
      <w:pPr>
        <w:jc w:val="center"/>
        <w:rPr>
          <w:b/>
        </w:rPr>
      </w:pPr>
      <w:bookmarkStart w:id="0" w:name="_GoBack"/>
      <w:r w:rsidRPr="00BF74C3">
        <w:rPr>
          <w:b/>
        </w:rPr>
        <w:t>Sentence Frames for Academic Speaking</w:t>
      </w:r>
    </w:p>
    <w:bookmarkEnd w:id="0"/>
    <w:p w:rsidR="00BF74C3" w:rsidRDefault="00BF74C3" w:rsidP="00BF74C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258E" w:rsidRPr="00E42B12" w:rsidTr="00ED258E">
        <w:tc>
          <w:tcPr>
            <w:tcW w:w="4788" w:type="dxa"/>
          </w:tcPr>
          <w:p w:rsidR="00ED258E" w:rsidRPr="00E42B12" w:rsidRDefault="00ED258E" w:rsidP="00ED258E">
            <w:pPr>
              <w:pStyle w:val="NormalWeb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Style w:val="Strong"/>
                <w:rFonts w:asciiTheme="majorHAnsi" w:hAnsiTheme="majorHAnsi"/>
                <w:sz w:val="24"/>
                <w:szCs w:val="24"/>
              </w:rPr>
              <w:t>Clarifying</w:t>
            </w:r>
          </w:p>
          <w:p w:rsidR="00ED258E" w:rsidRPr="00E42B12" w:rsidRDefault="00E42B12" w:rsidP="00ED258E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have a question about…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Is it your position that…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To be clear, you’re saying that…</w:t>
            </w:r>
          </w:p>
          <w:p w:rsidR="00ED258E" w:rsidRDefault="00BF74C3" w:rsidP="00ED258E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I’m confused when you say X</w:t>
            </w:r>
            <w:r w:rsidR="00E42B12" w:rsidRPr="00E42B12">
              <w:rPr>
                <w:rFonts w:asciiTheme="majorHAnsi" w:hAnsiTheme="majorHAnsi"/>
                <w:sz w:val="24"/>
                <w:szCs w:val="24"/>
              </w:rPr>
              <w:t>; c</w:t>
            </w:r>
            <w:r w:rsidR="00ED258E" w:rsidRPr="00E42B12">
              <w:rPr>
                <w:rFonts w:asciiTheme="majorHAnsi" w:hAnsiTheme="majorHAnsi"/>
                <w:sz w:val="24"/>
                <w:szCs w:val="24"/>
              </w:rPr>
              <w:t>an you elaborate?</w:t>
            </w:r>
          </w:p>
          <w:p w:rsidR="00E42B12" w:rsidRDefault="00E42B12" w:rsidP="00ED258E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 you think/feel/believe that…</w:t>
            </w:r>
          </w:p>
          <w:p w:rsidR="00E42B12" w:rsidRPr="00E42B12" w:rsidRDefault="00E42B12" w:rsidP="00ED258E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How is that different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from…</w:t>
            </w:r>
            <w:proofErr w:type="gramEnd"/>
          </w:p>
          <w:p w:rsidR="00ED258E" w:rsidRPr="00E42B12" w:rsidRDefault="00ED258E" w:rsidP="00ED258E">
            <w:pPr>
              <w:pStyle w:val="NormalWeb"/>
              <w:ind w:left="720"/>
              <w:contextualSpacing/>
              <w:rPr>
                <w:rStyle w:val="Strong"/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ED258E" w:rsidRPr="00E42B12" w:rsidRDefault="00ED258E" w:rsidP="00ED258E">
            <w:pPr>
              <w:pStyle w:val="NormalWeb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Style w:val="Strong"/>
                <w:rFonts w:asciiTheme="majorHAnsi" w:hAnsiTheme="majorHAnsi"/>
                <w:sz w:val="24"/>
                <w:szCs w:val="24"/>
              </w:rPr>
              <w:t>Building On</w:t>
            </w:r>
          </w:p>
          <w:p w:rsidR="00ED258E" w:rsidRPr="00E42B12" w:rsidRDefault="00BF74C3" w:rsidP="00ED258E">
            <w:pPr>
              <w:pStyle w:val="NormalWeb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</w:t>
            </w:r>
            <w:r w:rsidR="00ED258E" w:rsidRPr="00E42B12">
              <w:rPr>
                <w:rFonts w:asciiTheme="majorHAnsi" w:hAnsiTheme="majorHAnsi"/>
                <w:sz w:val="24"/>
                <w:szCs w:val="24"/>
              </w:rPr>
              <w:t xml:space="preserve"> mentioned that…</w:t>
            </w:r>
          </w:p>
          <w:p w:rsidR="00ED258E" w:rsidRPr="00E42B12" w:rsidRDefault="00E42B12" w:rsidP="00ED258E">
            <w:pPr>
              <w:pStyle w:val="NormalWeb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 xml:space="preserve">Yes, </w:t>
            </w:r>
            <w:r w:rsidR="00ED258E" w:rsidRPr="00E42B12">
              <w:rPr>
                <w:rFonts w:asciiTheme="majorHAnsi" w:hAnsiTheme="majorHAnsi"/>
                <w:sz w:val="24"/>
                <w:szCs w:val="24"/>
              </w:rPr>
              <w:t>and furthermore…</w:t>
            </w:r>
          </w:p>
          <w:p w:rsidR="00ED258E" w:rsidRPr="00E42B12" w:rsidRDefault="00E42B12" w:rsidP="00ED258E">
            <w:pPr>
              <w:pStyle w:val="NormalWeb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 xml:space="preserve">The author’s claim that </w:t>
            </w:r>
            <w:r w:rsidR="00BF74C3">
              <w:rPr>
                <w:rFonts w:asciiTheme="majorHAnsi" w:hAnsiTheme="majorHAnsi"/>
                <w:sz w:val="24"/>
                <w:szCs w:val="24"/>
              </w:rPr>
              <w:t>Z</w:t>
            </w:r>
            <w:r w:rsidR="00ED258E" w:rsidRPr="00E42B12">
              <w:rPr>
                <w:rFonts w:asciiTheme="majorHAnsi" w:hAnsiTheme="majorHAnsi"/>
                <w:sz w:val="24"/>
                <w:szCs w:val="24"/>
              </w:rPr>
              <w:t xml:space="preserve"> is interesting because…</w:t>
            </w:r>
          </w:p>
          <w:p w:rsidR="00ED258E" w:rsidRPr="00E42B12" w:rsidRDefault="00BF74C3" w:rsidP="00ED258E">
            <w:pPr>
              <w:pStyle w:val="NormalWeb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Adding to what X</w:t>
            </w:r>
            <w:r w:rsidR="00ED258E" w:rsidRPr="00E42B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="00ED258E" w:rsidRPr="00E42B12">
              <w:rPr>
                <w:rFonts w:asciiTheme="majorHAnsi" w:hAnsiTheme="majorHAnsi"/>
                <w:sz w:val="24"/>
                <w:szCs w:val="24"/>
              </w:rPr>
              <w:t>said,…</w:t>
            </w:r>
            <w:proofErr w:type="gramEnd"/>
          </w:p>
          <w:p w:rsidR="00ED258E" w:rsidRPr="00E42B12" w:rsidRDefault="00BF74C3" w:rsidP="00E42B12">
            <w:pPr>
              <w:pStyle w:val="NormalWeb"/>
              <w:numPr>
                <w:ilvl w:val="0"/>
                <w:numId w:val="5"/>
              </w:numPr>
              <w:contextualSpacing/>
              <w:rPr>
                <w:rStyle w:val="Strong"/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would like to add to what Y</w:t>
            </w:r>
            <w:r w:rsidR="00E42B12" w:rsidRPr="00E42B12">
              <w:rPr>
                <w:rFonts w:asciiTheme="majorHAnsi" w:hAnsiTheme="majorHAnsi"/>
                <w:sz w:val="24"/>
                <w:szCs w:val="24"/>
              </w:rPr>
              <w:t xml:space="preserve"> said…</w:t>
            </w:r>
          </w:p>
        </w:tc>
      </w:tr>
      <w:tr w:rsidR="00ED258E" w:rsidRPr="00E42B12" w:rsidTr="00ED258E">
        <w:trPr>
          <w:trHeight w:val="1574"/>
        </w:trPr>
        <w:tc>
          <w:tcPr>
            <w:tcW w:w="4788" w:type="dxa"/>
          </w:tcPr>
          <w:p w:rsidR="00ED258E" w:rsidRPr="00E42B12" w:rsidRDefault="00ED258E" w:rsidP="00ED258E">
            <w:pPr>
              <w:pStyle w:val="NormalWeb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Style w:val="Strong"/>
                <w:rFonts w:asciiTheme="majorHAnsi" w:hAnsiTheme="majorHAnsi"/>
                <w:sz w:val="24"/>
                <w:szCs w:val="24"/>
              </w:rPr>
              <w:t>Paraphrasing</w:t>
            </w:r>
          </w:p>
          <w:p w:rsidR="00ED258E" w:rsidRDefault="00E42B12" w:rsidP="00ED258E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I understand you correctly,</w:t>
            </w:r>
            <w:r w:rsidR="00BF74C3">
              <w:rPr>
                <w:rFonts w:asciiTheme="majorHAnsi" w:hAnsiTheme="majorHAnsi"/>
                <w:sz w:val="24"/>
                <w:szCs w:val="24"/>
              </w:rPr>
              <w:t xml:space="preserve"> you think…</w:t>
            </w:r>
          </w:p>
          <w:p w:rsidR="00BF74C3" w:rsidRPr="00E42B12" w:rsidRDefault="00BF74C3" w:rsidP="00ED258E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 other words, you think…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So you’re saying that…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 xml:space="preserve">Is it fair to say that you </w:t>
            </w:r>
            <w:proofErr w:type="gramStart"/>
            <w:r w:rsidRPr="00E42B12">
              <w:rPr>
                <w:rFonts w:asciiTheme="majorHAnsi" w:hAnsiTheme="majorHAnsi"/>
                <w:sz w:val="24"/>
                <w:szCs w:val="24"/>
              </w:rPr>
              <w:t>believe…</w:t>
            </w:r>
            <w:proofErr w:type="gramEnd"/>
          </w:p>
          <w:p w:rsidR="00ED258E" w:rsidRPr="00E42B12" w:rsidRDefault="00ED258E" w:rsidP="00ED258E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I hear you saying that…</w:t>
            </w:r>
          </w:p>
          <w:p w:rsidR="00ED258E" w:rsidRPr="00E42B12" w:rsidRDefault="00ED258E" w:rsidP="00ED258E">
            <w:pPr>
              <w:pStyle w:val="NormalWeb"/>
              <w:ind w:left="720"/>
              <w:contextualSpacing/>
              <w:rPr>
                <w:rStyle w:val="Strong"/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ED258E" w:rsidRPr="00E42B12" w:rsidRDefault="00ED258E" w:rsidP="00ED258E">
            <w:pPr>
              <w:pStyle w:val="NormalWeb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Style w:val="Strong"/>
                <w:rFonts w:asciiTheme="majorHAnsi" w:hAnsiTheme="majorHAnsi"/>
                <w:sz w:val="24"/>
                <w:szCs w:val="24"/>
              </w:rPr>
              <w:t>Summarizing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Overall, what I’m trying to say is…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My whole point in one sentence is…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6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More than anything else, I believe that…</w:t>
            </w:r>
          </w:p>
          <w:p w:rsidR="00ED258E" w:rsidRPr="00E42B12" w:rsidRDefault="00ED258E" w:rsidP="002A6B32">
            <w:pPr>
              <w:pStyle w:val="NormalWeb"/>
              <w:rPr>
                <w:rStyle w:val="Strong"/>
                <w:rFonts w:asciiTheme="majorHAnsi" w:hAnsiTheme="majorHAnsi"/>
                <w:sz w:val="24"/>
                <w:szCs w:val="24"/>
              </w:rPr>
            </w:pPr>
          </w:p>
        </w:tc>
      </w:tr>
      <w:tr w:rsidR="00ED258E" w:rsidRPr="00E42B12" w:rsidTr="00ED258E">
        <w:tc>
          <w:tcPr>
            <w:tcW w:w="4788" w:type="dxa"/>
          </w:tcPr>
          <w:p w:rsidR="00ED258E" w:rsidRPr="00E42B12" w:rsidRDefault="00ED258E" w:rsidP="00ED258E">
            <w:pPr>
              <w:pStyle w:val="NormalWeb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Style w:val="Strong"/>
                <w:rFonts w:asciiTheme="majorHAnsi" w:hAnsiTheme="majorHAnsi"/>
                <w:sz w:val="24"/>
                <w:szCs w:val="24"/>
              </w:rPr>
              <w:t>Agreeing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I agree with Y because…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Z’s point about X was important because…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The evidence for Z is overwhelming when you consider that…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X and I are coming from the same position.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Despite disagreeing about Y, I agree with Z that…</w:t>
            </w:r>
          </w:p>
          <w:p w:rsidR="00ED258E" w:rsidRPr="00E42B12" w:rsidRDefault="00ED258E" w:rsidP="002A6B32">
            <w:pPr>
              <w:pStyle w:val="NormalWeb"/>
              <w:rPr>
                <w:rStyle w:val="Strong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ED258E" w:rsidRPr="00E42B12" w:rsidRDefault="00BF74C3" w:rsidP="00ED258E">
            <w:pPr>
              <w:pStyle w:val="NormalWeb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sz w:val="24"/>
                <w:szCs w:val="24"/>
              </w:rPr>
              <w:t xml:space="preserve">Politely </w:t>
            </w:r>
            <w:r w:rsidR="00ED258E" w:rsidRPr="00E42B12">
              <w:rPr>
                <w:rStyle w:val="Strong"/>
                <w:rFonts w:asciiTheme="majorHAnsi" w:hAnsiTheme="majorHAnsi"/>
                <w:sz w:val="24"/>
                <w:szCs w:val="24"/>
              </w:rPr>
              <w:t>Disagreeing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I see it differently because…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The evidence I’ve seen suggests something different.</w:t>
            </w:r>
          </w:p>
          <w:p w:rsidR="00ED258E" w:rsidRPr="00E42B12" w:rsidRDefault="00BF74C3" w:rsidP="00ED258E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 don’t quite agree with your point about…</w:t>
            </w:r>
          </w:p>
          <w:p w:rsidR="00ED258E" w:rsidRPr="00E42B12" w:rsidRDefault="00ED258E" w:rsidP="00ED258E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E42B12">
              <w:rPr>
                <w:rFonts w:asciiTheme="majorHAnsi" w:hAnsiTheme="majorHAnsi"/>
                <w:sz w:val="24"/>
                <w:szCs w:val="24"/>
              </w:rPr>
              <w:t>I agree tha</w:t>
            </w:r>
            <w:r w:rsidR="00BF74C3">
              <w:rPr>
                <w:rFonts w:asciiTheme="majorHAnsi" w:hAnsiTheme="majorHAnsi"/>
                <w:sz w:val="24"/>
                <w:szCs w:val="24"/>
              </w:rPr>
              <w:t>t X</w:t>
            </w:r>
            <w:r w:rsidRPr="00E42B12">
              <w:rPr>
                <w:rFonts w:asciiTheme="majorHAnsi" w:hAnsiTheme="majorHAnsi"/>
                <w:sz w:val="24"/>
                <w:szCs w:val="24"/>
              </w:rPr>
              <w:t>, but we also have to consider that…</w:t>
            </w:r>
          </w:p>
          <w:p w:rsidR="00ED258E" w:rsidRPr="00E42B12" w:rsidRDefault="00BF74C3" w:rsidP="00ED258E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Have you thought about…?</w:t>
            </w:r>
          </w:p>
          <w:p w:rsidR="00ED258E" w:rsidRPr="00E42B12" w:rsidRDefault="00ED258E" w:rsidP="002A6B32">
            <w:pPr>
              <w:pStyle w:val="NormalWeb"/>
              <w:rPr>
                <w:rStyle w:val="Strong"/>
                <w:rFonts w:asciiTheme="majorHAnsi" w:hAnsiTheme="majorHAnsi"/>
                <w:sz w:val="24"/>
                <w:szCs w:val="24"/>
              </w:rPr>
            </w:pPr>
          </w:p>
        </w:tc>
      </w:tr>
      <w:tr w:rsidR="00ED258E" w:rsidRPr="00E42B12" w:rsidTr="00ED258E">
        <w:tc>
          <w:tcPr>
            <w:tcW w:w="4788" w:type="dxa"/>
          </w:tcPr>
          <w:p w:rsidR="00ED258E" w:rsidRDefault="00E42B12" w:rsidP="00E42B12">
            <w:pPr>
              <w:pStyle w:val="NormalWeb"/>
              <w:contextualSpacing/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sz w:val="24"/>
                <w:szCs w:val="24"/>
              </w:rPr>
              <w:t>Expressing an Opinion</w:t>
            </w:r>
          </w:p>
          <w:p w:rsidR="00E42B12" w:rsidRDefault="00E42B12" w:rsidP="00E42B12">
            <w:pPr>
              <w:pStyle w:val="NormalWeb"/>
              <w:numPr>
                <w:ilvl w:val="0"/>
                <w:numId w:val="7"/>
              </w:numPr>
              <w:contextualSpacing/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I think…</w:t>
            </w:r>
          </w:p>
          <w:p w:rsidR="00E42B12" w:rsidRDefault="00E42B12" w:rsidP="00E42B12">
            <w:pPr>
              <w:pStyle w:val="NormalWeb"/>
              <w:numPr>
                <w:ilvl w:val="0"/>
                <w:numId w:val="7"/>
              </w:numPr>
              <w:contextualSpacing/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I believe…</w:t>
            </w:r>
          </w:p>
          <w:p w:rsidR="00E42B12" w:rsidRDefault="00E42B12" w:rsidP="00E42B12">
            <w:pPr>
              <w:pStyle w:val="NormalWeb"/>
              <w:numPr>
                <w:ilvl w:val="0"/>
                <w:numId w:val="7"/>
              </w:numPr>
              <w:contextualSpacing/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I predict…</w:t>
            </w:r>
          </w:p>
          <w:p w:rsidR="00E42B12" w:rsidRDefault="00E42B12" w:rsidP="00E42B12">
            <w:pPr>
              <w:pStyle w:val="NormalWeb"/>
              <w:numPr>
                <w:ilvl w:val="0"/>
                <w:numId w:val="7"/>
              </w:numPr>
              <w:contextualSpacing/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I imagine…</w:t>
            </w:r>
          </w:p>
          <w:p w:rsidR="00E42B12" w:rsidRDefault="00E42B12" w:rsidP="00E42B12">
            <w:pPr>
              <w:pStyle w:val="NormalWeb"/>
              <w:numPr>
                <w:ilvl w:val="0"/>
                <w:numId w:val="7"/>
              </w:numPr>
              <w:contextualSpacing/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In my opinion…</w:t>
            </w:r>
          </w:p>
          <w:p w:rsidR="00E42B12" w:rsidRDefault="00E42B12" w:rsidP="00E42B12">
            <w:pPr>
              <w:pStyle w:val="NormalWeb"/>
              <w:numPr>
                <w:ilvl w:val="0"/>
                <w:numId w:val="7"/>
              </w:numPr>
              <w:contextualSpacing/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It seems to me that…</w:t>
            </w:r>
          </w:p>
          <w:p w:rsidR="00E42B12" w:rsidRPr="00E42B12" w:rsidRDefault="00E42B12" w:rsidP="00E42B12">
            <w:pPr>
              <w:pStyle w:val="NormalWeb"/>
              <w:numPr>
                <w:ilvl w:val="0"/>
                <w:numId w:val="7"/>
              </w:numPr>
              <w:contextualSpacing/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Not everyone will agree with me, but…</w:t>
            </w:r>
          </w:p>
        </w:tc>
        <w:tc>
          <w:tcPr>
            <w:tcW w:w="4788" w:type="dxa"/>
          </w:tcPr>
          <w:p w:rsidR="00ED258E" w:rsidRDefault="00BF74C3" w:rsidP="00BF74C3">
            <w:pPr>
              <w:pStyle w:val="NormalWeb"/>
              <w:contextualSpacing/>
              <w:rPr>
                <w:rStyle w:val="Strong"/>
                <w:rFonts w:asciiTheme="majorHAnsi" w:hAnsiTheme="majorHAnsi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sz w:val="24"/>
                <w:szCs w:val="24"/>
              </w:rPr>
              <w:t>Offering a Suggestion</w:t>
            </w:r>
          </w:p>
          <w:p w:rsidR="00BF74C3" w:rsidRPr="00BF74C3" w:rsidRDefault="00BF74C3" w:rsidP="00BF74C3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Theme="majorHAnsi" w:hAnsiTheme="majorHAnsi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What if you/we…?</w:t>
            </w:r>
          </w:p>
          <w:p w:rsidR="00BF74C3" w:rsidRPr="00BF74C3" w:rsidRDefault="00BF74C3" w:rsidP="00BF74C3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Theme="majorHAnsi" w:hAnsiTheme="majorHAnsi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What would happen if you/we…?</w:t>
            </w:r>
          </w:p>
          <w:p w:rsidR="00BF74C3" w:rsidRPr="00BF74C3" w:rsidRDefault="00BF74C3" w:rsidP="00BF74C3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Theme="majorHAnsi" w:hAnsiTheme="majorHAnsi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Maybe you/we could…?</w:t>
            </w:r>
          </w:p>
          <w:p w:rsidR="00BF74C3" w:rsidRPr="00E42B12" w:rsidRDefault="00BF74C3" w:rsidP="00BF74C3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Theme="majorHAnsi" w:hAnsiTheme="majorHAnsi"/>
                <w:sz w:val="24"/>
                <w:szCs w:val="24"/>
              </w:rPr>
            </w:pPr>
            <w:r>
              <w:rPr>
                <w:rStyle w:val="Strong"/>
                <w:rFonts w:asciiTheme="majorHAnsi" w:hAnsiTheme="majorHAnsi"/>
                <w:b w:val="0"/>
                <w:sz w:val="24"/>
                <w:szCs w:val="24"/>
              </w:rPr>
              <w:t>Here’s something that we/you might try…</w:t>
            </w:r>
          </w:p>
        </w:tc>
      </w:tr>
    </w:tbl>
    <w:p w:rsidR="003A355E" w:rsidRPr="00E42B12" w:rsidRDefault="003A355E" w:rsidP="00ED258E">
      <w:pPr>
        <w:contextualSpacing/>
        <w:rPr>
          <w:rFonts w:asciiTheme="majorHAnsi" w:hAnsiTheme="majorHAnsi"/>
        </w:rPr>
      </w:pPr>
    </w:p>
    <w:sectPr w:rsidR="003A355E" w:rsidRPr="00E42B12" w:rsidSect="00013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819"/>
    <w:multiLevelType w:val="hybridMultilevel"/>
    <w:tmpl w:val="50DE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2C43"/>
    <w:multiLevelType w:val="hybridMultilevel"/>
    <w:tmpl w:val="9DCC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09ED"/>
    <w:multiLevelType w:val="hybridMultilevel"/>
    <w:tmpl w:val="F9A8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F0113"/>
    <w:multiLevelType w:val="hybridMultilevel"/>
    <w:tmpl w:val="CAB8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1639D"/>
    <w:multiLevelType w:val="hybridMultilevel"/>
    <w:tmpl w:val="804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06241"/>
    <w:multiLevelType w:val="hybridMultilevel"/>
    <w:tmpl w:val="28A6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12D9F"/>
    <w:multiLevelType w:val="hybridMultilevel"/>
    <w:tmpl w:val="D734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4738"/>
    <w:multiLevelType w:val="hybridMultilevel"/>
    <w:tmpl w:val="03EA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32"/>
    <w:rsid w:val="00013084"/>
    <w:rsid w:val="002A6B32"/>
    <w:rsid w:val="003A355E"/>
    <w:rsid w:val="00BF74C3"/>
    <w:rsid w:val="00E42B12"/>
    <w:rsid w:val="00E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D2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B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A6B32"/>
    <w:rPr>
      <w:b/>
      <w:bCs/>
    </w:rPr>
  </w:style>
  <w:style w:type="table" w:styleId="TableGrid">
    <w:name w:val="Table Grid"/>
    <w:basedOn w:val="TableNormal"/>
    <w:uiPriority w:val="59"/>
    <w:rsid w:val="00ED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B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A6B32"/>
    <w:rPr>
      <w:b/>
      <w:bCs/>
    </w:rPr>
  </w:style>
  <w:style w:type="table" w:styleId="TableGrid">
    <w:name w:val="Table Grid"/>
    <w:basedOn w:val="TableNormal"/>
    <w:uiPriority w:val="59"/>
    <w:rsid w:val="00ED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211</Words>
  <Characters>1209</Characters>
  <Application>Microsoft Macintosh Word</Application>
  <DocSecurity>0</DocSecurity>
  <Lines>10</Lines>
  <Paragraphs>2</Paragraphs>
  <ScaleCrop>false</ScaleCrop>
  <Company>Canyons School District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ConnieTrue Simons</dc:creator>
  <cp:keywords/>
  <dc:description/>
  <cp:lastModifiedBy>ConnieTrue Simons</cp:lastModifiedBy>
  <cp:revision>1</cp:revision>
  <dcterms:created xsi:type="dcterms:W3CDTF">2014-06-07T22:24:00Z</dcterms:created>
  <dcterms:modified xsi:type="dcterms:W3CDTF">2014-06-09T02:22:00Z</dcterms:modified>
</cp:coreProperties>
</file>